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FCD6" w14:textId="51AD83E4" w:rsidR="00470323" w:rsidRDefault="00470323"/>
    <w:sdt>
      <w:sdtPr>
        <w:id w:val="932167818"/>
        <w:docPartObj>
          <w:docPartGallery w:val="Cover Pages"/>
          <w:docPartUnique/>
        </w:docPartObj>
      </w:sdtPr>
      <w:sdtEndPr/>
      <w:sdtContent>
        <w:p w14:paraId="666AC515" w14:textId="190A8204" w:rsidR="008B66FE" w:rsidRDefault="00BD6089" w:rsidP="008B66F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62896BA3" wp14:editId="2CD261C7">
                    <wp:simplePos x="0" y="0"/>
                    <wp:positionH relativeFrom="column">
                      <wp:posOffset>581025</wp:posOffset>
                    </wp:positionH>
                    <wp:positionV relativeFrom="paragraph">
                      <wp:posOffset>6985</wp:posOffset>
                    </wp:positionV>
                    <wp:extent cx="5285056" cy="726757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85056" cy="7267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AF7942" w14:textId="296C4F5F" w:rsidR="008B66FE" w:rsidRPr="00E51CDC" w:rsidRDefault="00096C3D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19</w:t>
                                </w:r>
                                <w:r w:rsidRPr="00096C3D">
                                  <w:rPr>
                                    <w:rFonts w:cstheme="minorHAnsi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January 2024</w:t>
                                </w:r>
                              </w:p>
                              <w:p w14:paraId="5CCBD774" w14:textId="77777777" w:rsidR="008B66FE" w:rsidRPr="00E51CDC" w:rsidRDefault="008B66FE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3156E5C" w14:textId="77777777" w:rsidR="008B66FE" w:rsidRPr="00E51CDC" w:rsidRDefault="008B66FE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  <w:r w:rsidRPr="00E51CD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Dear Parents/Carers</w:t>
                                </w:r>
                              </w:p>
                              <w:p w14:paraId="38378482" w14:textId="77777777" w:rsidR="008B66FE" w:rsidRPr="00E51CDC" w:rsidRDefault="008B66FE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4E334D6" w14:textId="728FA575" w:rsidR="008B66FE" w:rsidRPr="00E51CDC" w:rsidRDefault="00AD5C2E" w:rsidP="008B66FE">
                                <w:pPr>
                                  <w:rPr>
                                    <w:rFonts w:cstheme="minorHAnsi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Martial Arts Club</w:t>
                                </w:r>
                                <w:r w:rsidR="008B66FE" w:rsidRPr="00E51CDC">
                                  <w:rPr>
                                    <w:rFonts w:cstheme="minorHAnsi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 xml:space="preserve"> at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Orchard Head School</w:t>
                                </w:r>
                                <w:r w:rsidR="008B66FE" w:rsidRPr="00E51CDC">
                                  <w:rPr>
                                    <w:rFonts w:cstheme="minorHAnsi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 xml:space="preserve"> – </w:t>
                                </w:r>
                                <w:r w:rsidR="003F5353">
                                  <w:rPr>
                                    <w:rFonts w:cstheme="minorHAnsi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 xml:space="preserve">Friday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3:</w:t>
                                </w:r>
                                <w:r w:rsidR="00DF599B">
                                  <w:rPr>
                                    <w:rFonts w:cstheme="minorHAnsi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2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0pm – 4:</w:t>
                                </w:r>
                                <w:r w:rsidR="003F5353">
                                  <w:rPr>
                                    <w:rFonts w:cstheme="minorHAnsi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2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0pm</w:t>
                                </w:r>
                              </w:p>
                              <w:p w14:paraId="5B6EC5C4" w14:textId="77777777" w:rsidR="008B66FE" w:rsidRPr="00E51CDC" w:rsidRDefault="008B66FE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A395A2F" w14:textId="06E0D968" w:rsidR="008B66FE" w:rsidRDefault="00C57E78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Se</w:t>
                                </w:r>
                                <w:r w:rsidR="00611439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ngoku</w:t>
                                </w:r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Martial Arts </w:t>
                                </w:r>
                                <w:r w:rsidR="00611439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from Featherstone </w:t>
                                </w:r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are</w:t>
                                </w:r>
                                <w:r w:rsidR="00AE7E1A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going to be continuing with the Martial Arts </w:t>
                                </w:r>
                                <w:r w:rsidR="008E4360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club</w:t>
                                </w:r>
                                <w:r w:rsidR="0026089A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after half term</w:t>
                                </w:r>
                                <w:r w:rsidR="006C3246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. </w:t>
                                </w:r>
                                <w:r w:rsidR="00006BC3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We have space for up to </w:t>
                                </w:r>
                                <w:r w:rsidR="000E69B8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30 children</w:t>
                                </w:r>
                                <w:r w:rsidR="00F53258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, if we receive more interest </w:t>
                                </w:r>
                                <w:proofErr w:type="spellStart"/>
                                <w:r w:rsidR="00F53258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then</w:t>
                                </w:r>
                                <w:proofErr w:type="spellEnd"/>
                                <w:r w:rsidR="00F53258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names will be drawn at random</w:t>
                                </w:r>
                                <w:r w:rsidR="0005679F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If you</w:t>
                                </w:r>
                                <w:r w:rsidR="00C27B57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r </w:t>
                                </w:r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child is</w:t>
                                </w:r>
                                <w:r w:rsidR="008B66FE" w:rsidRPr="00E51CD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interest</w:t>
                                </w:r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ed</w:t>
                                </w:r>
                                <w:r w:rsidR="008B66FE" w:rsidRPr="00E51CD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in taking part in the </w:t>
                                </w:r>
                                <w:r w:rsidR="00AD5C2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martial arts club </w:t>
                                </w:r>
                                <w:r w:rsidR="008B66FE" w:rsidRPr="00E51CD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at </w:t>
                                </w:r>
                                <w:r w:rsidR="00AD5C2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Orchard Head </w:t>
                                </w:r>
                                <w:proofErr w:type="gramStart"/>
                                <w:r w:rsidR="00AD5C2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School</w:t>
                                </w:r>
                                <w:proofErr w:type="gramEnd"/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C27B57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it</w:t>
                                </w:r>
                                <w:r w:rsidR="00AD5C2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will take place every </w:t>
                                </w:r>
                                <w:r w:rsidR="00B55D9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Friday</w:t>
                                </w:r>
                                <w:r w:rsidR="00AD5C2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evening from </w:t>
                                </w:r>
                                <w:r w:rsidR="00B55D9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Friday </w:t>
                                </w:r>
                                <w:r w:rsidR="00096C3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26</w:t>
                                </w:r>
                                <w:r w:rsidR="00096C3D" w:rsidRPr="00096C3D">
                                  <w:rPr>
                                    <w:rFonts w:cstheme="minorHAnsi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 w:rsidR="00096C3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January</w:t>
                                </w:r>
                                <w:r w:rsidR="00AD5C2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until </w:t>
                                </w:r>
                                <w:r w:rsidR="00DC0348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Friday</w:t>
                                </w:r>
                                <w:r w:rsidR="00732345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096C3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22</w:t>
                                </w:r>
                                <w:r w:rsidR="00096C3D" w:rsidRPr="00096C3D">
                                  <w:rPr>
                                    <w:rFonts w:cstheme="minorHAnsi"/>
                                    <w:sz w:val="22"/>
                                    <w:szCs w:val="22"/>
                                    <w:vertAlign w:val="superscript"/>
                                  </w:rPr>
                                  <w:t>nd</w:t>
                                </w:r>
                                <w:r w:rsidR="00096C3D">
                                  <w:rPr>
                                    <w:rFonts w:cstheme="minorHAnsi"/>
                                    <w:sz w:val="22"/>
                                    <w:szCs w:val="22"/>
                                    <w:vertAlign w:val="superscript"/>
                                  </w:rPr>
                                  <w:t xml:space="preserve"> </w:t>
                                </w:r>
                                <w:r w:rsidR="00096C3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March</w:t>
                                </w:r>
                                <w:r w:rsidR="00AD5C2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.  The club will take place from 3:</w:t>
                                </w:r>
                                <w:r w:rsidR="00732345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="00AD5C2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0pm </w:t>
                                </w:r>
                                <w:r w:rsidR="008D78F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to</w:t>
                                </w:r>
                                <w:r w:rsidR="00AD5C2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4:</w:t>
                                </w:r>
                                <w:r w:rsidR="00732345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="00AD5C2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0pm.</w:t>
                                </w:r>
                              </w:p>
                              <w:p w14:paraId="4F41095D" w14:textId="77777777" w:rsidR="00AD5C2E" w:rsidRPr="00E51CDC" w:rsidRDefault="00AD5C2E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5C2DC1C" w14:textId="60605EF4" w:rsidR="00ED621E" w:rsidRDefault="008B66FE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  <w:r w:rsidRPr="00E51CD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This is an exciting opportunity for your child to </w:t>
                                </w:r>
                                <w:r w:rsidR="00AD5C2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experience martial arts coaching from a qualified instructor. </w:t>
                                </w:r>
                                <w:r w:rsidR="00611439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At the end of the </w:t>
                                </w:r>
                                <w:r w:rsidR="00B466C8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term</w:t>
                                </w:r>
                                <w:r w:rsidR="003804E8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B466C8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students have the option to </w:t>
                                </w:r>
                                <w:r w:rsidR="00E9306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take their assessment for a white belt at the </w:t>
                                </w:r>
                                <w:r w:rsidR="003804E8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Sengoku </w:t>
                                </w:r>
                                <w:r w:rsidR="00E9306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Academy </w:t>
                                </w:r>
                                <w:r w:rsidR="00360A9B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at a reduced cost. All</w:t>
                                </w:r>
                                <w:r w:rsidRPr="00E51CD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children who return their permission slip will be put into a pool and </w:t>
                                </w:r>
                                <w:r w:rsidR="00AD5C2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up to 30</w:t>
                                </w:r>
                                <w:r w:rsidRPr="00E51CD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children will be selected to take part. </w:t>
                                </w:r>
                              </w:p>
                              <w:p w14:paraId="51BE76BD" w14:textId="77777777" w:rsidR="00ED621E" w:rsidRDefault="00ED621E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7F541AF" w14:textId="069DEF86" w:rsidR="00F57892" w:rsidRPr="00BD6596" w:rsidRDefault="00AD5C2E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The club </w:t>
                                </w:r>
                                <w:r w:rsidR="00ED621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incurs</w:t>
                                </w:r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a cost of £</w:t>
                                </w:r>
                                <w:r w:rsidR="00096C3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3</w:t>
                                </w:r>
                                <w:r w:rsidR="002B5F6F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5</w:t>
                                </w:r>
                                <w:r w:rsidR="00F57892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.  This has been </w:t>
                                </w:r>
                                <w:proofErr w:type="gramStart"/>
                                <w:r w:rsidR="00F57892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carefully calculated</w:t>
                                </w:r>
                                <w:proofErr w:type="gramEnd"/>
                                <w:r w:rsidR="00F57892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as costing £</w:t>
                                </w:r>
                                <w:r w:rsidR="008E6EF7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5</w:t>
                                </w:r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per session </w:t>
                                </w:r>
                                <w:r w:rsidR="00F57892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for</w:t>
                                </w:r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a total of </w:t>
                                </w:r>
                                <w:r w:rsidR="00096C3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7</w:t>
                                </w:r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sessions.  </w:t>
                                </w:r>
                                <w:r w:rsidR="008B66FE" w:rsidRPr="00E51CD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F57892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This is a non-refundable</w:t>
                                </w:r>
                                <w:r w:rsidR="00353FEF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F57892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contribution; however, if insufficient funds are received, the club may have to be cancelled and all contributions will be refunded.  </w:t>
                                </w:r>
                                <w:r w:rsidR="00C80C9A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We will confirm </w:t>
                                </w:r>
                                <w:r w:rsidR="00942FE0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by </w:t>
                                </w:r>
                                <w:r w:rsidR="00096C3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Wednesday 24</w:t>
                                </w:r>
                                <w:r w:rsidR="00096C3D" w:rsidRPr="00096C3D">
                                  <w:rPr>
                                    <w:rFonts w:cstheme="minorHAnsi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 w:rsidR="00096C3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January </w:t>
                                </w:r>
                                <w:r w:rsidR="00942FE0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if the Club </w:t>
                                </w:r>
                                <w:r w:rsidR="00C112B7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has had sufficient interest and will go ahead. The cost of £</w:t>
                                </w:r>
                                <w:r w:rsidR="00096C3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3</w:t>
                                </w:r>
                                <w:r w:rsidR="00C112B7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5 will then be added to your MCAS App. </w:t>
                                </w:r>
                                <w:r w:rsidR="00F57892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The club has been carefully </w:t>
                                </w:r>
                                <w:proofErr w:type="gramStart"/>
                                <w:r w:rsidR="00F57892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costed,</w:t>
                                </w:r>
                                <w:proofErr w:type="gramEnd"/>
                                <w:r w:rsidR="00F57892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however any surplus will be dealt with as per the school’s Charging and Remissions policy, which is available on the school website.  </w:t>
                                </w:r>
                                <w:r w:rsidR="00F57892">
                                  <w:rPr>
                                    <w:rFonts w:cstheme="minorHAnsi"/>
                                    <w:b/>
                                    <w:sz w:val="22"/>
                                    <w:szCs w:val="22"/>
                                  </w:rPr>
                                  <w:t xml:space="preserve">Payment should be made online through the My Child </w:t>
                                </w:r>
                                <w:proofErr w:type="gramStart"/>
                                <w:r w:rsidR="00F57892">
                                  <w:rPr>
                                    <w:rFonts w:cstheme="minorHAnsi"/>
                                    <w:b/>
                                    <w:sz w:val="22"/>
                                    <w:szCs w:val="22"/>
                                  </w:rPr>
                                  <w:t>At</w:t>
                                </w:r>
                                <w:proofErr w:type="gramEnd"/>
                                <w:r w:rsidR="00F57892">
                                  <w:rPr>
                                    <w:rFonts w:cstheme="minorHAnsi"/>
                                    <w:b/>
                                    <w:sz w:val="22"/>
                                    <w:szCs w:val="22"/>
                                  </w:rPr>
                                  <w:t xml:space="preserve"> School (MCAS) app.  Please contact the school office is you have not yet set up an MCAS account.</w:t>
                                </w:r>
                              </w:p>
                              <w:p w14:paraId="31263653" w14:textId="77777777" w:rsidR="008B66FE" w:rsidRPr="00E51CDC" w:rsidRDefault="008B66FE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D7D5F22" w14:textId="77777777" w:rsidR="00ED621E" w:rsidRDefault="008B66FE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  <w:r w:rsidRPr="00E51CD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This </w:t>
                                </w:r>
                                <w:r w:rsidR="00AD5C2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club</w:t>
                                </w:r>
                                <w:r w:rsidRPr="00E51CD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takes place after school so children will not need a packed lunch</w:t>
                                </w:r>
                                <w:r w:rsidR="00ED621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E51CD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however your child should bring a bottle of water.  Pupils will need to </w:t>
                                </w:r>
                                <w:r w:rsidR="00ED621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get changed into</w:t>
                                </w:r>
                                <w:r w:rsidRPr="00E51CD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their ordinary PE kit </w:t>
                                </w:r>
                                <w:r w:rsidR="00ED621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at the end of the school day (3:20pm) before the</w:t>
                                </w:r>
                                <w:r w:rsidRPr="00E51CD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ED621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club begins.  Their PE kit includes</w:t>
                                </w:r>
                                <w:r w:rsidRPr="00E51CD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: a plain white t-shirt, plain black school shorts/jogging bottoms and their trainers.</w:t>
                                </w:r>
                              </w:p>
                              <w:p w14:paraId="51CFCDB4" w14:textId="77777777" w:rsidR="00ED621E" w:rsidRDefault="00ED621E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1FEE2AC" w14:textId="1E97D088" w:rsidR="008B66FE" w:rsidRPr="00E51CDC" w:rsidRDefault="00ED621E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Children can be collected from the main office at 4:</w:t>
                                </w:r>
                                <w:r w:rsidR="00B84EC8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0pm when the club has concluded.  </w:t>
                                </w:r>
                                <w:r w:rsidR="008B66FE" w:rsidRPr="00E51CD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Thank you.</w:t>
                                </w:r>
                              </w:p>
                              <w:p w14:paraId="4A4AB621" w14:textId="77777777" w:rsidR="008B66FE" w:rsidRPr="00E51CDC" w:rsidRDefault="008B66FE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B85A0E8" w14:textId="0996F78D" w:rsidR="005E6A02" w:rsidRDefault="008B66FE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  <w:r w:rsidRPr="00E51CD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Yours sincerely</w:t>
                                </w:r>
                                <w:r w:rsidR="005E6A02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,</w:t>
                                </w:r>
                              </w:p>
                              <w:p w14:paraId="7FA398E9" w14:textId="77777777" w:rsidR="005E6A02" w:rsidRPr="00E51CDC" w:rsidRDefault="005E6A02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995F52A" w14:textId="3470F8A0" w:rsidR="008B66FE" w:rsidRPr="00E51CDC" w:rsidRDefault="00B84EC8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Miss </w:t>
                                </w:r>
                                <w:r w:rsidR="00360A9B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E Bucktrout</w:t>
                                </w:r>
                                <w: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20FEB4CC" w14:textId="426CFFA4" w:rsidR="008B66FE" w:rsidRPr="00E51CDC" w:rsidRDefault="008B66FE" w:rsidP="008B66FE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  <w:r w:rsidRPr="00E51CD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PE Co-ordinator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896B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45.75pt;margin-top:.55pt;width:416.15pt;height:57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" filled="f" stroked="f" strokeweight=".5pt">
                    <v:textbox>
                      <w:txbxContent>
                        <w:p w14:paraId="6EAF7942" w14:textId="296C4F5F" w:rsidR="008B66FE" w:rsidRPr="00E51CDC" w:rsidRDefault="00096C3D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>19</w:t>
                          </w:r>
                          <w:r w:rsidRPr="00096C3D">
                            <w:rPr>
                              <w:rFonts w:cstheme="minorHAnsi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January 2024</w:t>
                          </w:r>
                        </w:p>
                        <w:p w14:paraId="5CCBD774" w14:textId="77777777" w:rsidR="008B66FE" w:rsidRPr="00E51CDC" w:rsidRDefault="008B66FE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</w:p>
                        <w:p w14:paraId="13156E5C" w14:textId="77777777" w:rsidR="008B66FE" w:rsidRPr="00E51CDC" w:rsidRDefault="008B66FE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 w:rsidRPr="00E51CDC">
                            <w:rPr>
                              <w:rFonts w:cstheme="minorHAnsi"/>
                              <w:sz w:val="22"/>
                              <w:szCs w:val="22"/>
                            </w:rPr>
                            <w:t>Dear Parents/Carers</w:t>
                          </w:r>
                        </w:p>
                        <w:p w14:paraId="38378482" w14:textId="77777777" w:rsidR="008B66FE" w:rsidRPr="00E51CDC" w:rsidRDefault="008B66FE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</w:p>
                        <w:p w14:paraId="44E334D6" w14:textId="728FA575" w:rsidR="008B66FE" w:rsidRPr="00E51CDC" w:rsidRDefault="00AD5C2E" w:rsidP="008B66FE">
                          <w:pPr>
                            <w:rPr>
                              <w:rFonts w:cstheme="minorHAnsi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2"/>
                              <w:szCs w:val="22"/>
                              <w:u w:val="single"/>
                            </w:rPr>
                            <w:t>Martial Arts Club</w:t>
                          </w:r>
                          <w:r w:rsidR="008B66FE" w:rsidRPr="00E51CDC">
                            <w:rPr>
                              <w:rFonts w:cstheme="minorHAnsi"/>
                              <w:b/>
                              <w:sz w:val="22"/>
                              <w:szCs w:val="22"/>
                              <w:u w:val="single"/>
                            </w:rPr>
                            <w:t xml:space="preserve"> at </w:t>
                          </w:r>
                          <w:r>
                            <w:rPr>
                              <w:rFonts w:cstheme="minorHAnsi"/>
                              <w:b/>
                              <w:sz w:val="22"/>
                              <w:szCs w:val="22"/>
                              <w:u w:val="single"/>
                            </w:rPr>
                            <w:t>Orchard Head School</w:t>
                          </w:r>
                          <w:r w:rsidR="008B66FE" w:rsidRPr="00E51CDC">
                            <w:rPr>
                              <w:rFonts w:cstheme="minorHAnsi"/>
                              <w:b/>
                              <w:sz w:val="22"/>
                              <w:szCs w:val="22"/>
                              <w:u w:val="single"/>
                            </w:rPr>
                            <w:t xml:space="preserve"> – </w:t>
                          </w:r>
                          <w:r w:rsidR="003F5353">
                            <w:rPr>
                              <w:rFonts w:cstheme="minorHAnsi"/>
                              <w:b/>
                              <w:sz w:val="22"/>
                              <w:szCs w:val="22"/>
                              <w:u w:val="single"/>
                            </w:rPr>
                            <w:t xml:space="preserve">Friday </w:t>
                          </w:r>
                          <w:r>
                            <w:rPr>
                              <w:rFonts w:cstheme="minorHAnsi"/>
                              <w:b/>
                              <w:sz w:val="22"/>
                              <w:szCs w:val="22"/>
                              <w:u w:val="single"/>
                            </w:rPr>
                            <w:t>3:</w:t>
                          </w:r>
                          <w:r w:rsidR="00DF599B">
                            <w:rPr>
                              <w:rFonts w:cstheme="minorHAnsi"/>
                              <w:b/>
                              <w:sz w:val="22"/>
                              <w:szCs w:val="22"/>
                              <w:u w:val="single"/>
                            </w:rPr>
                            <w:t>2</w:t>
                          </w:r>
                          <w:r>
                            <w:rPr>
                              <w:rFonts w:cstheme="minorHAnsi"/>
                              <w:b/>
                              <w:sz w:val="22"/>
                              <w:szCs w:val="22"/>
                              <w:u w:val="single"/>
                            </w:rPr>
                            <w:t>0pm – 4:</w:t>
                          </w:r>
                          <w:r w:rsidR="003F5353">
                            <w:rPr>
                              <w:rFonts w:cstheme="minorHAnsi"/>
                              <w:b/>
                              <w:sz w:val="22"/>
                              <w:szCs w:val="22"/>
                              <w:u w:val="single"/>
                            </w:rPr>
                            <w:t>2</w:t>
                          </w:r>
                          <w:r>
                            <w:rPr>
                              <w:rFonts w:cstheme="minorHAnsi"/>
                              <w:b/>
                              <w:sz w:val="22"/>
                              <w:szCs w:val="22"/>
                              <w:u w:val="single"/>
                            </w:rPr>
                            <w:t>0pm</w:t>
                          </w:r>
                        </w:p>
                        <w:p w14:paraId="5B6EC5C4" w14:textId="77777777" w:rsidR="008B66FE" w:rsidRPr="00E51CDC" w:rsidRDefault="008B66FE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</w:p>
                        <w:p w14:paraId="4A395A2F" w14:textId="06E0D968" w:rsidR="008B66FE" w:rsidRDefault="00C57E78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>Se</w:t>
                          </w:r>
                          <w:r w:rsidR="00611439">
                            <w:rPr>
                              <w:rFonts w:cstheme="minorHAnsi"/>
                              <w:sz w:val="22"/>
                              <w:szCs w:val="22"/>
                            </w:rPr>
                            <w:t>ngoku</w:t>
                          </w: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Martial Arts </w:t>
                          </w:r>
                          <w:r w:rsidR="00611439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from Featherstone </w:t>
                          </w: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>are</w:t>
                          </w:r>
                          <w:r w:rsidR="00AE7E1A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going to be continuing with the Martial Arts </w:t>
                          </w:r>
                          <w:r w:rsidR="008E4360">
                            <w:rPr>
                              <w:rFonts w:cstheme="minorHAnsi"/>
                              <w:sz w:val="22"/>
                              <w:szCs w:val="22"/>
                            </w:rPr>
                            <w:t>club</w:t>
                          </w:r>
                          <w:r w:rsidR="0026089A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after half term</w:t>
                          </w:r>
                          <w:r w:rsidR="006C3246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. </w:t>
                          </w:r>
                          <w:r w:rsidR="00006BC3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We have space for up to </w:t>
                          </w:r>
                          <w:r w:rsidR="000E69B8">
                            <w:rPr>
                              <w:rFonts w:cstheme="minorHAnsi"/>
                              <w:sz w:val="22"/>
                              <w:szCs w:val="22"/>
                            </w:rPr>
                            <w:t>30 children</w:t>
                          </w:r>
                          <w:r w:rsidR="00F53258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, if we receive more interest </w:t>
                          </w:r>
                          <w:proofErr w:type="spellStart"/>
                          <w:r w:rsidR="00F53258">
                            <w:rPr>
                              <w:rFonts w:cstheme="minorHAnsi"/>
                              <w:sz w:val="22"/>
                              <w:szCs w:val="22"/>
                            </w:rPr>
                            <w:t>then</w:t>
                          </w:r>
                          <w:proofErr w:type="spellEnd"/>
                          <w:r w:rsidR="00F53258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names will be drawn at random</w:t>
                          </w:r>
                          <w:r w:rsidR="0005679F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>If you</w:t>
                          </w:r>
                          <w:r w:rsidR="00C27B57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>child is</w:t>
                          </w:r>
                          <w:r w:rsidR="008B66FE" w:rsidRPr="00E51CDC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interest</w:t>
                          </w: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>ed</w:t>
                          </w:r>
                          <w:r w:rsidR="008B66FE" w:rsidRPr="00E51CDC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in taking part in the </w:t>
                          </w:r>
                          <w:r w:rsidR="00AD5C2E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martial arts club </w:t>
                          </w:r>
                          <w:r w:rsidR="008B66FE" w:rsidRPr="00E51CDC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at </w:t>
                          </w:r>
                          <w:r w:rsidR="00AD5C2E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Orchard Head </w:t>
                          </w:r>
                          <w:proofErr w:type="gramStart"/>
                          <w:r w:rsidR="00AD5C2E">
                            <w:rPr>
                              <w:rFonts w:cstheme="minorHAnsi"/>
                              <w:sz w:val="22"/>
                              <w:szCs w:val="22"/>
                            </w:rPr>
                            <w:t>School</w:t>
                          </w:r>
                          <w:proofErr w:type="gramEnd"/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C27B57">
                            <w:rPr>
                              <w:rFonts w:cstheme="minorHAnsi"/>
                              <w:sz w:val="22"/>
                              <w:szCs w:val="22"/>
                            </w:rPr>
                            <w:t>it</w:t>
                          </w:r>
                          <w:r w:rsidR="00AD5C2E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will take place every </w:t>
                          </w:r>
                          <w:r w:rsidR="00B55D9C">
                            <w:rPr>
                              <w:rFonts w:cstheme="minorHAnsi"/>
                              <w:sz w:val="22"/>
                              <w:szCs w:val="22"/>
                            </w:rPr>
                            <w:t>Friday</w:t>
                          </w:r>
                          <w:r w:rsidR="00AD5C2E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evening from </w:t>
                          </w:r>
                          <w:r w:rsidR="00B55D9C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Friday </w:t>
                          </w:r>
                          <w:r w:rsidR="00096C3D">
                            <w:rPr>
                              <w:rFonts w:cstheme="minorHAnsi"/>
                              <w:sz w:val="22"/>
                              <w:szCs w:val="22"/>
                            </w:rPr>
                            <w:t>26</w:t>
                          </w:r>
                          <w:r w:rsidR="00096C3D" w:rsidRPr="00096C3D">
                            <w:rPr>
                              <w:rFonts w:cstheme="minorHAnsi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096C3D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January</w:t>
                          </w:r>
                          <w:r w:rsidR="00AD5C2E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until </w:t>
                          </w:r>
                          <w:r w:rsidR="00DC0348">
                            <w:rPr>
                              <w:rFonts w:cstheme="minorHAnsi"/>
                              <w:sz w:val="22"/>
                              <w:szCs w:val="22"/>
                            </w:rPr>
                            <w:t>Friday</w:t>
                          </w:r>
                          <w:r w:rsidR="00732345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096C3D">
                            <w:rPr>
                              <w:rFonts w:cstheme="minorHAnsi"/>
                              <w:sz w:val="22"/>
                              <w:szCs w:val="22"/>
                            </w:rPr>
                            <w:t>22</w:t>
                          </w:r>
                          <w:r w:rsidR="00096C3D" w:rsidRPr="00096C3D">
                            <w:rPr>
                              <w:rFonts w:cstheme="minorHAnsi"/>
                              <w:sz w:val="22"/>
                              <w:szCs w:val="22"/>
                              <w:vertAlign w:val="superscript"/>
                            </w:rPr>
                            <w:t>nd</w:t>
                          </w:r>
                          <w:r w:rsidR="00096C3D">
                            <w:rPr>
                              <w:rFonts w:cstheme="minorHAnsi"/>
                              <w:sz w:val="22"/>
                              <w:szCs w:val="22"/>
                              <w:vertAlign w:val="superscript"/>
                            </w:rPr>
                            <w:t xml:space="preserve"> </w:t>
                          </w:r>
                          <w:r w:rsidR="00096C3D">
                            <w:rPr>
                              <w:rFonts w:cstheme="minorHAnsi"/>
                              <w:sz w:val="22"/>
                              <w:szCs w:val="22"/>
                            </w:rPr>
                            <w:t>March</w:t>
                          </w:r>
                          <w:r w:rsidR="00AD5C2E">
                            <w:rPr>
                              <w:rFonts w:cstheme="minorHAnsi"/>
                              <w:sz w:val="22"/>
                              <w:szCs w:val="22"/>
                            </w:rPr>
                            <w:t>.  The club will take place from 3:</w:t>
                          </w:r>
                          <w:r w:rsidR="00732345">
                            <w:rPr>
                              <w:rFonts w:cstheme="minorHAnsi"/>
                              <w:sz w:val="22"/>
                              <w:szCs w:val="22"/>
                            </w:rPr>
                            <w:t>2</w:t>
                          </w:r>
                          <w:r w:rsidR="00AD5C2E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0pm </w:t>
                          </w:r>
                          <w:r w:rsidR="008D78FD">
                            <w:rPr>
                              <w:rFonts w:cstheme="minorHAnsi"/>
                              <w:sz w:val="22"/>
                              <w:szCs w:val="22"/>
                            </w:rPr>
                            <w:t>to</w:t>
                          </w:r>
                          <w:r w:rsidR="00AD5C2E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4:</w:t>
                          </w:r>
                          <w:r w:rsidR="00732345">
                            <w:rPr>
                              <w:rFonts w:cstheme="minorHAnsi"/>
                              <w:sz w:val="22"/>
                              <w:szCs w:val="22"/>
                            </w:rPr>
                            <w:t>2</w:t>
                          </w:r>
                          <w:r w:rsidR="00AD5C2E">
                            <w:rPr>
                              <w:rFonts w:cstheme="minorHAnsi"/>
                              <w:sz w:val="22"/>
                              <w:szCs w:val="22"/>
                            </w:rPr>
                            <w:t>0pm.</w:t>
                          </w:r>
                        </w:p>
                        <w:p w14:paraId="4F41095D" w14:textId="77777777" w:rsidR="00AD5C2E" w:rsidRPr="00E51CDC" w:rsidRDefault="00AD5C2E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</w:p>
                        <w:p w14:paraId="55C2DC1C" w14:textId="60605EF4" w:rsidR="00ED621E" w:rsidRDefault="008B66FE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 w:rsidRPr="00E51CDC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This is an exciting opportunity for your child to </w:t>
                          </w:r>
                          <w:r w:rsidR="00AD5C2E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experience martial arts coaching from a qualified instructor. </w:t>
                          </w:r>
                          <w:r w:rsidR="00611439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At the end of the </w:t>
                          </w:r>
                          <w:r w:rsidR="00B466C8">
                            <w:rPr>
                              <w:rFonts w:cstheme="minorHAnsi"/>
                              <w:sz w:val="22"/>
                              <w:szCs w:val="22"/>
                            </w:rPr>
                            <w:t>term</w:t>
                          </w:r>
                          <w:r w:rsidR="003804E8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B466C8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students have the option to </w:t>
                          </w:r>
                          <w:r w:rsidR="00E9306D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take their assessment for a white belt at the </w:t>
                          </w:r>
                          <w:r w:rsidR="003804E8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Sengoku </w:t>
                          </w:r>
                          <w:r w:rsidR="00E9306D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Academy </w:t>
                          </w:r>
                          <w:r w:rsidR="00360A9B">
                            <w:rPr>
                              <w:rFonts w:cstheme="minorHAnsi"/>
                              <w:sz w:val="22"/>
                              <w:szCs w:val="22"/>
                            </w:rPr>
                            <w:t>at a reduced cost. All</w:t>
                          </w:r>
                          <w:r w:rsidRPr="00E51CDC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children who return their permission slip will be put into a pool and </w:t>
                          </w:r>
                          <w:r w:rsidR="00AD5C2E">
                            <w:rPr>
                              <w:rFonts w:cstheme="minorHAnsi"/>
                              <w:sz w:val="22"/>
                              <w:szCs w:val="22"/>
                            </w:rPr>
                            <w:t>up to 30</w:t>
                          </w:r>
                          <w:r w:rsidRPr="00E51CDC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children will be selected to take part. </w:t>
                          </w:r>
                        </w:p>
                        <w:p w14:paraId="51BE76BD" w14:textId="77777777" w:rsidR="00ED621E" w:rsidRDefault="00ED621E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</w:p>
                        <w:p w14:paraId="57F541AF" w14:textId="069DEF86" w:rsidR="00F57892" w:rsidRPr="00BD6596" w:rsidRDefault="00AD5C2E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The club </w:t>
                          </w:r>
                          <w:r w:rsidR="00ED621E">
                            <w:rPr>
                              <w:rFonts w:cstheme="minorHAnsi"/>
                              <w:sz w:val="22"/>
                              <w:szCs w:val="22"/>
                            </w:rPr>
                            <w:t>incurs</w:t>
                          </w: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a cost of £</w:t>
                          </w:r>
                          <w:r w:rsidR="00096C3D">
                            <w:rPr>
                              <w:rFonts w:cstheme="minorHAnsi"/>
                              <w:sz w:val="22"/>
                              <w:szCs w:val="22"/>
                            </w:rPr>
                            <w:t>3</w:t>
                          </w:r>
                          <w:r w:rsidR="002B5F6F">
                            <w:rPr>
                              <w:rFonts w:cstheme="minorHAnsi"/>
                              <w:sz w:val="22"/>
                              <w:szCs w:val="22"/>
                            </w:rPr>
                            <w:t>5</w:t>
                          </w:r>
                          <w:r w:rsidR="00F57892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.  This has been </w:t>
                          </w:r>
                          <w:proofErr w:type="gramStart"/>
                          <w:r w:rsidR="00F57892">
                            <w:rPr>
                              <w:rFonts w:cstheme="minorHAnsi"/>
                              <w:sz w:val="22"/>
                              <w:szCs w:val="22"/>
                            </w:rPr>
                            <w:t>carefully calculated</w:t>
                          </w:r>
                          <w:proofErr w:type="gramEnd"/>
                          <w:r w:rsidR="00F57892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as costing £</w:t>
                          </w:r>
                          <w:r w:rsidR="008E6EF7">
                            <w:rPr>
                              <w:rFonts w:cstheme="minorHAnsi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per session </w:t>
                          </w:r>
                          <w:r w:rsidR="00F57892">
                            <w:rPr>
                              <w:rFonts w:cstheme="minorHAnsi"/>
                              <w:sz w:val="22"/>
                              <w:szCs w:val="22"/>
                            </w:rPr>
                            <w:t>for</w:t>
                          </w: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a total of </w:t>
                          </w:r>
                          <w:r w:rsidR="00096C3D">
                            <w:rPr>
                              <w:rFonts w:cstheme="minorHAnsi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sessions.  </w:t>
                          </w:r>
                          <w:r w:rsidR="008B66FE" w:rsidRPr="00E51CDC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F57892">
                            <w:rPr>
                              <w:rFonts w:cstheme="minorHAnsi"/>
                              <w:sz w:val="22"/>
                              <w:szCs w:val="22"/>
                            </w:rPr>
                            <w:t>This is a non-refundable</w:t>
                          </w:r>
                          <w:r w:rsidR="00353FEF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F57892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contribution; however, if insufficient funds are received, the club may have to be cancelled and all contributions will be refunded.  </w:t>
                          </w:r>
                          <w:r w:rsidR="00C80C9A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We will confirm </w:t>
                          </w:r>
                          <w:r w:rsidR="00942FE0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by </w:t>
                          </w:r>
                          <w:r w:rsidR="00096C3D">
                            <w:rPr>
                              <w:rFonts w:cstheme="minorHAnsi"/>
                              <w:sz w:val="22"/>
                              <w:szCs w:val="22"/>
                            </w:rPr>
                            <w:t>Wednesday 24</w:t>
                          </w:r>
                          <w:r w:rsidR="00096C3D" w:rsidRPr="00096C3D">
                            <w:rPr>
                              <w:rFonts w:cstheme="minorHAnsi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096C3D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January </w:t>
                          </w:r>
                          <w:r w:rsidR="00942FE0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if the Club </w:t>
                          </w:r>
                          <w:r w:rsidR="00C112B7">
                            <w:rPr>
                              <w:rFonts w:cstheme="minorHAnsi"/>
                              <w:sz w:val="22"/>
                              <w:szCs w:val="22"/>
                            </w:rPr>
                            <w:t>has had sufficient interest and will go ahead. The cost of £</w:t>
                          </w:r>
                          <w:r w:rsidR="00096C3D">
                            <w:rPr>
                              <w:rFonts w:cstheme="minorHAnsi"/>
                              <w:sz w:val="22"/>
                              <w:szCs w:val="22"/>
                            </w:rPr>
                            <w:t>3</w:t>
                          </w:r>
                          <w:r w:rsidR="00C112B7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5 will then be added to your MCAS App. </w:t>
                          </w:r>
                          <w:r w:rsidR="00F57892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The club has been carefully </w:t>
                          </w:r>
                          <w:proofErr w:type="gramStart"/>
                          <w:r w:rsidR="00F57892">
                            <w:rPr>
                              <w:rFonts w:cstheme="minorHAnsi"/>
                              <w:sz w:val="22"/>
                              <w:szCs w:val="22"/>
                            </w:rPr>
                            <w:t>costed,</w:t>
                          </w:r>
                          <w:proofErr w:type="gramEnd"/>
                          <w:r w:rsidR="00F57892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however any surplus will be dealt with as per the school’s Charging and Remissions policy, which is available on the school website.  </w:t>
                          </w:r>
                          <w:r w:rsidR="00F57892">
                            <w:rPr>
                              <w:rFonts w:cstheme="minorHAnsi"/>
                              <w:b/>
                              <w:sz w:val="22"/>
                              <w:szCs w:val="22"/>
                            </w:rPr>
                            <w:t xml:space="preserve">Payment should be made online through the My Child </w:t>
                          </w:r>
                          <w:proofErr w:type="gramStart"/>
                          <w:r w:rsidR="00F57892">
                            <w:rPr>
                              <w:rFonts w:cstheme="minorHAnsi"/>
                              <w:b/>
                              <w:sz w:val="22"/>
                              <w:szCs w:val="22"/>
                            </w:rPr>
                            <w:t>At</w:t>
                          </w:r>
                          <w:proofErr w:type="gramEnd"/>
                          <w:r w:rsidR="00F57892">
                            <w:rPr>
                              <w:rFonts w:cstheme="minorHAnsi"/>
                              <w:b/>
                              <w:sz w:val="22"/>
                              <w:szCs w:val="22"/>
                            </w:rPr>
                            <w:t xml:space="preserve"> School (MCAS) app.  Please contact the school office is you have not yet set up an MCAS account.</w:t>
                          </w:r>
                        </w:p>
                        <w:p w14:paraId="31263653" w14:textId="77777777" w:rsidR="008B66FE" w:rsidRPr="00E51CDC" w:rsidRDefault="008B66FE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</w:p>
                        <w:p w14:paraId="3D7D5F22" w14:textId="77777777" w:rsidR="00ED621E" w:rsidRDefault="008B66FE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 w:rsidRPr="00E51CDC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This </w:t>
                          </w:r>
                          <w:r w:rsidR="00AD5C2E">
                            <w:rPr>
                              <w:rFonts w:cstheme="minorHAnsi"/>
                              <w:sz w:val="22"/>
                              <w:szCs w:val="22"/>
                            </w:rPr>
                            <w:t>club</w:t>
                          </w:r>
                          <w:r w:rsidRPr="00E51CDC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takes place after school so children will not need a packed lunch</w:t>
                          </w:r>
                          <w:r w:rsidR="00ED621E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51CDC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however your child should bring a bottle of water.  Pupils will need to </w:t>
                          </w:r>
                          <w:r w:rsidR="00ED621E">
                            <w:rPr>
                              <w:rFonts w:cstheme="minorHAnsi"/>
                              <w:sz w:val="22"/>
                              <w:szCs w:val="22"/>
                            </w:rPr>
                            <w:t>get changed into</w:t>
                          </w:r>
                          <w:r w:rsidRPr="00E51CDC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their ordinary PE kit </w:t>
                          </w:r>
                          <w:r w:rsidR="00ED621E">
                            <w:rPr>
                              <w:rFonts w:cstheme="minorHAnsi"/>
                              <w:sz w:val="22"/>
                              <w:szCs w:val="22"/>
                            </w:rPr>
                            <w:t>at the end of the school day (3:20pm) before the</w:t>
                          </w:r>
                          <w:r w:rsidRPr="00E51CDC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ED621E">
                            <w:rPr>
                              <w:rFonts w:cstheme="minorHAnsi"/>
                              <w:sz w:val="22"/>
                              <w:szCs w:val="22"/>
                            </w:rPr>
                            <w:t>club begins.  Their PE kit includes</w:t>
                          </w:r>
                          <w:r w:rsidRPr="00E51CDC">
                            <w:rPr>
                              <w:rFonts w:cstheme="minorHAnsi"/>
                              <w:sz w:val="22"/>
                              <w:szCs w:val="22"/>
                            </w:rPr>
                            <w:t>: a plain white t-shirt, plain black school shorts/jogging bottoms and their trainers.</w:t>
                          </w:r>
                        </w:p>
                        <w:p w14:paraId="51CFCDB4" w14:textId="77777777" w:rsidR="00ED621E" w:rsidRDefault="00ED621E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</w:p>
                        <w:p w14:paraId="21FEE2AC" w14:textId="1E97D088" w:rsidR="008B66FE" w:rsidRPr="00E51CDC" w:rsidRDefault="00ED621E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>Children can be collected from the main office at 4:</w:t>
                          </w:r>
                          <w:r w:rsidR="00B84EC8">
                            <w:rPr>
                              <w:rFonts w:cstheme="minorHAnsi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0pm when the club has concluded.  </w:t>
                          </w:r>
                          <w:r w:rsidR="008B66FE" w:rsidRPr="00E51CDC">
                            <w:rPr>
                              <w:rFonts w:cstheme="minorHAnsi"/>
                              <w:sz w:val="22"/>
                              <w:szCs w:val="22"/>
                            </w:rPr>
                            <w:t>Thank you.</w:t>
                          </w:r>
                        </w:p>
                        <w:p w14:paraId="4A4AB621" w14:textId="77777777" w:rsidR="008B66FE" w:rsidRPr="00E51CDC" w:rsidRDefault="008B66FE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</w:p>
                        <w:p w14:paraId="1B85A0E8" w14:textId="0996F78D" w:rsidR="005E6A02" w:rsidRDefault="008B66FE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 w:rsidRPr="00E51CDC">
                            <w:rPr>
                              <w:rFonts w:cstheme="minorHAnsi"/>
                              <w:sz w:val="22"/>
                              <w:szCs w:val="22"/>
                            </w:rPr>
                            <w:t>Yours sincerely</w:t>
                          </w:r>
                          <w:r w:rsidR="005E6A02">
                            <w:rPr>
                              <w:rFonts w:cstheme="minorHAnsi"/>
                              <w:sz w:val="22"/>
                              <w:szCs w:val="22"/>
                            </w:rPr>
                            <w:t>,</w:t>
                          </w:r>
                        </w:p>
                        <w:p w14:paraId="7FA398E9" w14:textId="77777777" w:rsidR="005E6A02" w:rsidRPr="00E51CDC" w:rsidRDefault="005E6A02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</w:p>
                        <w:p w14:paraId="5995F52A" w14:textId="3470F8A0" w:rsidR="008B66FE" w:rsidRPr="00E51CDC" w:rsidRDefault="00B84EC8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Miss </w:t>
                          </w:r>
                          <w:r w:rsidR="00360A9B">
                            <w:rPr>
                              <w:rFonts w:cstheme="minorHAnsi"/>
                              <w:sz w:val="22"/>
                              <w:szCs w:val="22"/>
                            </w:rPr>
                            <w:t>E Bucktrout</w:t>
                          </w:r>
                          <w:r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20FEB4CC" w14:textId="426CFFA4" w:rsidR="008B66FE" w:rsidRPr="00E51CDC" w:rsidRDefault="008B66FE" w:rsidP="008B66FE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 w:rsidRPr="00E51CDC">
                            <w:rPr>
                              <w:rFonts w:cstheme="minorHAnsi"/>
                              <w:sz w:val="22"/>
                              <w:szCs w:val="22"/>
                            </w:rPr>
                            <w:t>PE Co-ordinator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2917A1B4" w14:textId="18052935" w:rsidR="008B66FE" w:rsidRDefault="008B66FE" w:rsidP="008B66FE"/>
    <w:p w14:paraId="0AA33F86" w14:textId="1E563D82" w:rsidR="008B66FE" w:rsidRDefault="008B66FE" w:rsidP="008B66FE"/>
    <w:p w14:paraId="33C8B5F2" w14:textId="77777777" w:rsidR="008B66FE" w:rsidRDefault="008B66FE" w:rsidP="008B66FE"/>
    <w:p w14:paraId="35F8DC95" w14:textId="77777777" w:rsidR="008B66FE" w:rsidRDefault="008B66FE" w:rsidP="008B66FE"/>
    <w:p w14:paraId="2733078A" w14:textId="7A7255F6" w:rsidR="008B66FE" w:rsidRPr="00470323" w:rsidRDefault="008B66FE" w:rsidP="008B66FE"/>
    <w:p w14:paraId="7B15E537" w14:textId="1E33291D" w:rsidR="001E7108" w:rsidRDefault="001E7108"/>
    <w:p w14:paraId="18FD36DB" w14:textId="0B388D20" w:rsidR="001E7108" w:rsidRDefault="001E7108"/>
    <w:p w14:paraId="155C2972" w14:textId="5571E806" w:rsidR="001E7108" w:rsidRDefault="001E7108"/>
    <w:p w14:paraId="4893C704" w14:textId="5E89686E" w:rsidR="001E7108" w:rsidRDefault="001E7108"/>
    <w:p w14:paraId="0E15F855" w14:textId="04D30545" w:rsidR="00AA1655" w:rsidRDefault="00191796">
      <w:r>
        <w:rPr>
          <w:noProof/>
        </w:rPr>
        <w:drawing>
          <wp:anchor distT="0" distB="0" distL="114300" distR="114300" simplePos="0" relativeHeight="251658240" behindDoc="1" locked="0" layoutInCell="1" allowOverlap="1" wp14:anchorId="37CB86E1" wp14:editId="7B9A4BC6">
            <wp:simplePos x="0" y="0"/>
            <wp:positionH relativeFrom="margin">
              <wp:posOffset>390525</wp:posOffset>
            </wp:positionH>
            <wp:positionV relativeFrom="margin">
              <wp:posOffset>1142365</wp:posOffset>
            </wp:positionV>
            <wp:extent cx="6428740" cy="67468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8" t="17884" b="10916"/>
                    <a:stretch/>
                  </pic:blipFill>
                  <pic:spPr bwMode="auto">
                    <a:xfrm>
                      <a:off x="0" y="0"/>
                      <a:ext cx="6428740" cy="674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FF7B1" w14:textId="383943FF" w:rsidR="00AA1655" w:rsidRDefault="00AA1655"/>
    <w:p w14:paraId="73CF1527" w14:textId="4964A160" w:rsidR="00AA1655" w:rsidRDefault="00AA1655"/>
    <w:p w14:paraId="7CBFD7C2" w14:textId="745F3DCE" w:rsidR="001E7108" w:rsidRDefault="001E7108"/>
    <w:p w14:paraId="023B9B78" w14:textId="77777777" w:rsidR="00BD6089" w:rsidRPr="00BD6089" w:rsidRDefault="00BD6089" w:rsidP="00BD6089"/>
    <w:p w14:paraId="0F8DABFE" w14:textId="77777777" w:rsidR="00BD6089" w:rsidRPr="00BD6089" w:rsidRDefault="00BD6089" w:rsidP="00BD6089"/>
    <w:p w14:paraId="6BB866DF" w14:textId="77777777" w:rsidR="00BD6089" w:rsidRPr="00BD6089" w:rsidRDefault="00BD6089" w:rsidP="00BD6089"/>
    <w:p w14:paraId="2DE1BC36" w14:textId="77777777" w:rsidR="00BD6089" w:rsidRPr="00BD6089" w:rsidRDefault="00BD6089" w:rsidP="00BD6089"/>
    <w:p w14:paraId="7E5AB0C0" w14:textId="77777777" w:rsidR="00BD6089" w:rsidRPr="00BD6089" w:rsidRDefault="00BD6089" w:rsidP="00BD6089"/>
    <w:p w14:paraId="2749F199" w14:textId="77777777" w:rsidR="00BD6089" w:rsidRPr="00BD6089" w:rsidRDefault="00BD6089" w:rsidP="00BD6089"/>
    <w:p w14:paraId="01743505" w14:textId="77777777" w:rsidR="00BD6089" w:rsidRPr="00BD6089" w:rsidRDefault="00BD6089" w:rsidP="00BD6089"/>
    <w:p w14:paraId="6820B648" w14:textId="77777777" w:rsidR="00BD6089" w:rsidRPr="00BD6089" w:rsidRDefault="00BD6089" w:rsidP="00BD6089"/>
    <w:p w14:paraId="277E0002" w14:textId="77777777" w:rsidR="00BD6089" w:rsidRPr="00BD6089" w:rsidRDefault="00BD6089" w:rsidP="00BD6089"/>
    <w:p w14:paraId="681715E4" w14:textId="77777777" w:rsidR="00BD6089" w:rsidRPr="00BD6089" w:rsidRDefault="00BD6089" w:rsidP="00BD6089"/>
    <w:p w14:paraId="6A72893E" w14:textId="77777777" w:rsidR="00BD6089" w:rsidRPr="00BD6089" w:rsidRDefault="00BD6089" w:rsidP="00BD6089"/>
    <w:p w14:paraId="16A17A2D" w14:textId="77777777" w:rsidR="00BD6089" w:rsidRPr="00BD6089" w:rsidRDefault="00BD6089" w:rsidP="00BD6089"/>
    <w:p w14:paraId="549E35AE" w14:textId="77777777" w:rsidR="00BD6089" w:rsidRPr="00BD6089" w:rsidRDefault="00BD6089" w:rsidP="00BD6089"/>
    <w:p w14:paraId="07382038" w14:textId="77777777" w:rsidR="00BD6089" w:rsidRPr="00BD6089" w:rsidRDefault="00BD6089" w:rsidP="00BD6089"/>
    <w:p w14:paraId="0CEB30BC" w14:textId="77777777" w:rsidR="00BD6089" w:rsidRPr="00BD6089" w:rsidRDefault="00BD6089" w:rsidP="00BD6089"/>
    <w:p w14:paraId="1FDA6041" w14:textId="77777777" w:rsidR="00BD6089" w:rsidRPr="00BD6089" w:rsidRDefault="00BD6089" w:rsidP="00BD6089"/>
    <w:p w14:paraId="223E91EF" w14:textId="77777777" w:rsidR="00BD6089" w:rsidRPr="00BD6089" w:rsidRDefault="00BD6089" w:rsidP="00BD6089"/>
    <w:p w14:paraId="76BE97A1" w14:textId="77777777" w:rsidR="00BD6089" w:rsidRPr="00BD6089" w:rsidRDefault="00BD6089" w:rsidP="00BD6089"/>
    <w:p w14:paraId="105916F5" w14:textId="77777777" w:rsidR="00BD6089" w:rsidRPr="00BD6089" w:rsidRDefault="00BD6089" w:rsidP="00BD6089"/>
    <w:p w14:paraId="561632D4" w14:textId="77777777" w:rsidR="00BD6089" w:rsidRPr="00BD6089" w:rsidRDefault="00BD6089" w:rsidP="00BD6089"/>
    <w:p w14:paraId="6624FD94" w14:textId="77777777" w:rsidR="00BD6089" w:rsidRPr="00BD6089" w:rsidRDefault="00BD6089" w:rsidP="00BD6089"/>
    <w:p w14:paraId="6F1FD774" w14:textId="77777777" w:rsidR="00BD6089" w:rsidRPr="00BD6089" w:rsidRDefault="00BD6089" w:rsidP="00BD6089"/>
    <w:p w14:paraId="1DFAFDBA" w14:textId="77777777" w:rsidR="00BD6089" w:rsidRDefault="00BD6089" w:rsidP="00BD6089"/>
    <w:p w14:paraId="1AE1AE3B" w14:textId="77777777" w:rsidR="00BD6089" w:rsidRDefault="00BD6089" w:rsidP="00BD6089"/>
    <w:p w14:paraId="2E88636E" w14:textId="77777777" w:rsidR="00BD6089" w:rsidRDefault="00BD6089" w:rsidP="00BD6089"/>
    <w:p w14:paraId="6605CCFF" w14:textId="77777777" w:rsidR="00BD6089" w:rsidRDefault="00BD6089" w:rsidP="00BD6089"/>
    <w:p w14:paraId="2B2048DC" w14:textId="77777777" w:rsidR="00BD6089" w:rsidRDefault="00BD6089" w:rsidP="00BD6089"/>
    <w:p w14:paraId="2E72C0C0" w14:textId="38AD66AD" w:rsidR="00BD6089" w:rsidRDefault="00BD6089" w:rsidP="00BD608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AEDA96" wp14:editId="6F48DFD9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5284470" cy="678053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470" cy="678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E9082" w14:textId="77777777" w:rsidR="00BD6089" w:rsidRDefault="00BD6089" w:rsidP="008B66FE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29BA366" w14:textId="1752BB7F" w:rsidR="008B66FE" w:rsidRPr="00A017BF" w:rsidRDefault="008B66FE" w:rsidP="008B66FE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017B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Please complete the consent form below and return to school</w:t>
                            </w:r>
                            <w:r w:rsidR="00C112B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71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096C3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Tuesday 23</w:t>
                            </w:r>
                            <w:r w:rsidR="00096C3D" w:rsidRPr="00096C3D">
                              <w:rPr>
                                <w:rFonts w:cstheme="minorHAnsi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096C3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January 2024.</w:t>
                            </w:r>
                          </w:p>
                          <w:p w14:paraId="27D83807" w14:textId="77777777" w:rsidR="008B66FE" w:rsidRPr="00A017BF" w:rsidRDefault="008B66FE" w:rsidP="008B66FE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CEA3253" w14:textId="77777777" w:rsidR="008B66FE" w:rsidRDefault="008B66FE" w:rsidP="008B66FE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BE83CF6" w14:textId="0B106827" w:rsidR="00ED621E" w:rsidRPr="00E51CDC" w:rsidRDefault="00ED621E" w:rsidP="00ED621E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Martial Arts Club</w:t>
                            </w:r>
                            <w:r w:rsidRPr="00E51CD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at </w:t>
                            </w: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Orchard Head School</w:t>
                            </w:r>
                            <w:r w:rsidRPr="00E51CD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– </w:t>
                            </w:r>
                            <w:r w:rsidR="00AA5368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Fridays</w:t>
                            </w: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3:</w:t>
                            </w:r>
                            <w:r w:rsidR="00367736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0pm – 4:</w:t>
                            </w:r>
                            <w:r w:rsidR="00367736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0pm</w:t>
                            </w:r>
                          </w:p>
                          <w:p w14:paraId="2815C1B9" w14:textId="77777777" w:rsidR="008B66FE" w:rsidRPr="00A017BF" w:rsidRDefault="008B66FE" w:rsidP="008B66FE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5B58F4D" w14:textId="4F7D0A5C" w:rsidR="008B66FE" w:rsidRDefault="008B66FE" w:rsidP="008B66FE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017B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 give permission for my child ___________________________, Class __________ to take part in the</w:t>
                            </w:r>
                            <w:r w:rsidR="005E6A0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621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martial arts club</w:t>
                            </w:r>
                            <w:r w:rsidRPr="00A017B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="00AA536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Fridays</w:t>
                            </w:r>
                            <w:r w:rsidRPr="00A017B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D621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Pr="00A017B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36773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ED621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A017B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pm to </w:t>
                            </w:r>
                            <w:r w:rsidR="00ED621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Pr="00A017B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36773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20</w:t>
                            </w:r>
                            <w:r w:rsidRPr="00A017B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pm.  </w:t>
                            </w:r>
                          </w:p>
                          <w:p w14:paraId="0147668D" w14:textId="77777777" w:rsidR="008B66FE" w:rsidRPr="00A017BF" w:rsidRDefault="008B66FE" w:rsidP="008B66FE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A6E43BF" w14:textId="63AD1F96" w:rsidR="008B66FE" w:rsidRPr="00ED621E" w:rsidRDefault="008B66FE" w:rsidP="008B66FE">
                            <w:pPr>
                              <w:rPr>
                                <w:rFonts w:cstheme="minorHAns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017BF">
                              <w:rPr>
                                <w:rFonts w:cstheme="minorHAnsi"/>
                                <w:sz w:val="22"/>
                                <w:szCs w:val="22"/>
                                <w:highlight w:val="yellow"/>
                              </w:rPr>
                              <w:t>Please tick</w:t>
                            </w:r>
                            <w:r w:rsidR="00921948">
                              <w:rPr>
                                <w:rFonts w:cstheme="minorHAnsi"/>
                                <w:sz w:val="22"/>
                                <w:szCs w:val="22"/>
                                <w:highlight w:val="yellow"/>
                              </w:rPr>
                              <w:t xml:space="preserve"> and </w:t>
                            </w:r>
                            <w:r w:rsidRPr="00A017BF">
                              <w:rPr>
                                <w:rFonts w:cstheme="minorHAnsi"/>
                                <w:sz w:val="22"/>
                                <w:szCs w:val="22"/>
                                <w:highlight w:val="yellow"/>
                              </w:rPr>
                              <w:t xml:space="preserve">complete one of </w:t>
                            </w:r>
                            <w:r w:rsidR="00ED621E">
                              <w:rPr>
                                <w:rFonts w:cstheme="minorHAnsi"/>
                                <w:sz w:val="22"/>
                                <w:szCs w:val="22"/>
                                <w:highlight w:val="yellow"/>
                              </w:rPr>
                              <w:t xml:space="preserve">each of the </w:t>
                            </w:r>
                            <w:r w:rsidRPr="00A017BF">
                              <w:rPr>
                                <w:rFonts w:cstheme="minorHAnsi"/>
                                <w:sz w:val="22"/>
                                <w:szCs w:val="22"/>
                                <w:highlight w:val="yellow"/>
                              </w:rPr>
                              <w:t>following options:</w:t>
                            </w:r>
                          </w:p>
                          <w:p w14:paraId="1819F6EE" w14:textId="77777777" w:rsidR="00402BA9" w:rsidRPr="00A017BF" w:rsidRDefault="00402BA9" w:rsidP="008B66FE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329C61D" w14:textId="4F469E93" w:rsidR="008B66FE" w:rsidRPr="00921948" w:rsidRDefault="008B66FE" w:rsidP="008B66FE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21948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sym w:font="Wingdings 2" w:char="F035"/>
                            </w:r>
                            <w:r w:rsidRPr="00921948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21948" w:rsidRPr="00921948">
                              <w:rPr>
                                <w:rFonts w:eastAsia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I am willing to pay the contribution, </w:t>
                            </w:r>
                            <w:proofErr w:type="gramStart"/>
                            <w:r w:rsidR="00921948" w:rsidRPr="00921948">
                              <w:rPr>
                                <w:rFonts w:eastAsia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however</w:t>
                            </w:r>
                            <w:proofErr w:type="gramEnd"/>
                            <w:r w:rsidR="00921948" w:rsidRPr="00921948">
                              <w:rPr>
                                <w:rFonts w:eastAsia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acknowledge that failure to pay this could result in my child's place being withdrawn.</w:t>
                            </w:r>
                          </w:p>
                          <w:p w14:paraId="637B0A54" w14:textId="77777777" w:rsidR="008B66FE" w:rsidRPr="00A017BF" w:rsidRDefault="008B66FE" w:rsidP="008B66FE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482910" w14:textId="2C61FB2A" w:rsidR="008B66FE" w:rsidRDefault="008B66FE" w:rsidP="008B66FE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17BF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After the </w:t>
                            </w:r>
                            <w:r w:rsidR="00ED621E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club</w:t>
                            </w:r>
                            <w:r w:rsidRPr="00A017BF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255BF78C" w14:textId="77777777" w:rsidR="008B66FE" w:rsidRPr="00A017BF" w:rsidRDefault="008B66FE" w:rsidP="008B66FE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4347A32" w14:textId="43E0B4DB" w:rsidR="008B66FE" w:rsidRDefault="008B66FE" w:rsidP="008B66FE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7BF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sym w:font="Wingdings 2" w:char="F035"/>
                            </w:r>
                            <w:r w:rsidRPr="00A017B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017BF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 xml:space="preserve">The following person(s) will be collecting my child from </w:t>
                            </w:r>
                            <w:r w:rsidR="00ED621E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Orchard Head School</w:t>
                            </w:r>
                            <w:r w:rsidRPr="00A017BF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C40B3D1" w14:textId="77777777" w:rsidR="008B66FE" w:rsidRPr="00A017BF" w:rsidRDefault="008B66FE" w:rsidP="008B66FE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93F4918" w14:textId="77777777" w:rsidR="008B66FE" w:rsidRDefault="008B66FE" w:rsidP="008B66FE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7BF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Name _____________________________________.</w:t>
                            </w:r>
                          </w:p>
                          <w:p w14:paraId="6BE3F469" w14:textId="77777777" w:rsidR="008B66FE" w:rsidRPr="00A017BF" w:rsidRDefault="008B66FE" w:rsidP="008B66FE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24400E" w14:textId="0CCFE63D" w:rsidR="008B66FE" w:rsidRDefault="008B66FE" w:rsidP="008B66FE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7BF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sym w:font="Wingdings 2" w:char="F035"/>
                            </w:r>
                            <w:r w:rsidRPr="00A017BF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 xml:space="preserve">   My child can walk home from </w:t>
                            </w:r>
                            <w:r w:rsidR="00ED621E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Orchard Head</w:t>
                            </w:r>
                            <w:r w:rsidRPr="00A017BF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 xml:space="preserve"> School after the event. </w:t>
                            </w:r>
                          </w:p>
                          <w:p w14:paraId="40BA1FBE" w14:textId="77777777" w:rsidR="008B66FE" w:rsidRPr="00A017BF" w:rsidRDefault="008B66FE" w:rsidP="008B66FE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60A0E1" w14:textId="77777777" w:rsidR="008B66FE" w:rsidRPr="00A017BF" w:rsidRDefault="008B66FE" w:rsidP="008B66FE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9089DF1" w14:textId="77777777" w:rsidR="008B66FE" w:rsidRPr="00A017BF" w:rsidRDefault="008B66FE" w:rsidP="008B66FE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017B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Signed _______________________________ Parent/Carer</w:t>
                            </w:r>
                          </w:p>
                          <w:p w14:paraId="5AA02E52" w14:textId="77777777" w:rsidR="008B66FE" w:rsidRPr="00A017BF" w:rsidRDefault="008B66FE" w:rsidP="008B66FE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E1DDEB9" w14:textId="77777777" w:rsidR="008B66FE" w:rsidRPr="00A017BF" w:rsidRDefault="008B66FE" w:rsidP="008B66FE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017B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Please print name of parent/carer ________________________________</w:t>
                            </w:r>
                          </w:p>
                          <w:p w14:paraId="6AF63E5D" w14:textId="77777777" w:rsidR="008B66FE" w:rsidRPr="00A017BF" w:rsidRDefault="008B66FE" w:rsidP="008B66FE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3C369DA" w14:textId="77777777" w:rsidR="008B66FE" w:rsidRPr="00A017BF" w:rsidRDefault="008B66FE" w:rsidP="008B66FE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EDA96" id="Text Box 5" o:spid="_x0000_s1027" type="#_x0000_t202" style="position:absolute;margin-left:0;margin-top:5.5pt;width:416.1pt;height:533.9pt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" filled="f" stroked="f" strokeweight=".5pt">
                <v:textbox>
                  <w:txbxContent>
                    <w:p w14:paraId="007E9082" w14:textId="77777777" w:rsidR="00BD6089" w:rsidRDefault="00BD6089" w:rsidP="008B66F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029BA366" w14:textId="1752BB7F" w:rsidR="008B66FE" w:rsidRPr="00A017BF" w:rsidRDefault="008B66FE" w:rsidP="008B66F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A017BF">
                        <w:rPr>
                          <w:rFonts w:cstheme="minorHAnsi"/>
                          <w:sz w:val="22"/>
                          <w:szCs w:val="22"/>
                        </w:rPr>
                        <w:t>Please complete the consent form below and return to school</w:t>
                      </w:r>
                      <w:r w:rsidR="00C112B7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B1711D">
                        <w:rPr>
                          <w:rFonts w:cstheme="minorHAnsi"/>
                          <w:sz w:val="22"/>
                          <w:szCs w:val="22"/>
                        </w:rPr>
                        <w:t xml:space="preserve">by </w:t>
                      </w:r>
                      <w:r w:rsidR="00096C3D">
                        <w:rPr>
                          <w:rFonts w:cstheme="minorHAnsi"/>
                          <w:sz w:val="22"/>
                          <w:szCs w:val="22"/>
                        </w:rPr>
                        <w:t>Tuesday 23</w:t>
                      </w:r>
                      <w:r w:rsidR="00096C3D" w:rsidRPr="00096C3D">
                        <w:rPr>
                          <w:rFonts w:cstheme="minorHAnsi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096C3D">
                        <w:rPr>
                          <w:rFonts w:cstheme="minorHAnsi"/>
                          <w:sz w:val="22"/>
                          <w:szCs w:val="22"/>
                        </w:rPr>
                        <w:t xml:space="preserve"> January 2024.</w:t>
                      </w:r>
                    </w:p>
                    <w:p w14:paraId="27D83807" w14:textId="77777777" w:rsidR="008B66FE" w:rsidRPr="00A017BF" w:rsidRDefault="008B66FE" w:rsidP="008B66FE">
                      <w:pPr>
                        <w:pBdr>
                          <w:bottom w:val="dotted" w:sz="24" w:space="1" w:color="auto"/>
                        </w:pBd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2CEA3253" w14:textId="77777777" w:rsidR="008B66FE" w:rsidRDefault="008B66FE" w:rsidP="008B66FE">
                      <w:pPr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BE83CF6" w14:textId="0B106827" w:rsidR="00ED621E" w:rsidRPr="00E51CDC" w:rsidRDefault="00ED621E" w:rsidP="00ED621E">
                      <w:pPr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>Martial Arts Club</w:t>
                      </w:r>
                      <w:r w:rsidRPr="00E51CDC"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at </w:t>
                      </w:r>
                      <w:r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>Orchard Head School</w:t>
                      </w:r>
                      <w:r w:rsidRPr="00E51CDC"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– </w:t>
                      </w:r>
                      <w:r w:rsidR="00AA5368"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>Fridays</w:t>
                      </w:r>
                      <w:r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3:</w:t>
                      </w:r>
                      <w:r w:rsidR="00367736"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>0pm – 4:</w:t>
                      </w:r>
                      <w:r w:rsidR="00367736"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>0pm</w:t>
                      </w:r>
                    </w:p>
                    <w:p w14:paraId="2815C1B9" w14:textId="77777777" w:rsidR="008B66FE" w:rsidRPr="00A017BF" w:rsidRDefault="008B66FE" w:rsidP="008B66FE">
                      <w:pPr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5B58F4D" w14:textId="4F7D0A5C" w:rsidR="008B66FE" w:rsidRDefault="008B66FE" w:rsidP="008B66F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A017BF">
                        <w:rPr>
                          <w:rFonts w:cstheme="minorHAnsi"/>
                          <w:sz w:val="22"/>
                          <w:szCs w:val="22"/>
                        </w:rPr>
                        <w:t>I give permission for my child ___________________________, Class __________ to take part in the</w:t>
                      </w:r>
                      <w:r w:rsidR="005E6A02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ED621E">
                        <w:rPr>
                          <w:rFonts w:cstheme="minorHAnsi"/>
                          <w:sz w:val="22"/>
                          <w:szCs w:val="22"/>
                        </w:rPr>
                        <w:t>martial arts club</w:t>
                      </w:r>
                      <w:r w:rsidRPr="00A017BF">
                        <w:rPr>
                          <w:rFonts w:cstheme="minorHAnsi"/>
                          <w:sz w:val="22"/>
                          <w:szCs w:val="22"/>
                        </w:rPr>
                        <w:t xml:space="preserve"> on </w:t>
                      </w:r>
                      <w:r w:rsidR="00AA5368">
                        <w:rPr>
                          <w:rFonts w:cstheme="minorHAnsi"/>
                          <w:sz w:val="22"/>
                          <w:szCs w:val="22"/>
                        </w:rPr>
                        <w:t>Fridays</w:t>
                      </w:r>
                      <w:r w:rsidRPr="00A017BF">
                        <w:rPr>
                          <w:rFonts w:cstheme="minorHAnsi"/>
                          <w:sz w:val="22"/>
                          <w:szCs w:val="22"/>
                        </w:rPr>
                        <w:t xml:space="preserve">, </w:t>
                      </w:r>
                      <w:r w:rsidR="00ED621E">
                        <w:rPr>
                          <w:rFonts w:cstheme="minorHAnsi"/>
                          <w:sz w:val="22"/>
                          <w:szCs w:val="22"/>
                        </w:rPr>
                        <w:t>3</w:t>
                      </w:r>
                      <w:r w:rsidRPr="00A017BF">
                        <w:rPr>
                          <w:rFonts w:cstheme="minorHAnsi"/>
                          <w:sz w:val="22"/>
                          <w:szCs w:val="22"/>
                        </w:rPr>
                        <w:t>.</w:t>
                      </w:r>
                      <w:r w:rsidR="00367736">
                        <w:rPr>
                          <w:rFonts w:cstheme="minorHAnsi"/>
                          <w:sz w:val="22"/>
                          <w:szCs w:val="22"/>
                        </w:rPr>
                        <w:t>2</w:t>
                      </w:r>
                      <w:r w:rsidR="00ED621E">
                        <w:rPr>
                          <w:rFonts w:cstheme="minorHAnsi"/>
                          <w:sz w:val="22"/>
                          <w:szCs w:val="22"/>
                        </w:rPr>
                        <w:t>0</w:t>
                      </w:r>
                      <w:r w:rsidRPr="00A017BF">
                        <w:rPr>
                          <w:rFonts w:cstheme="minorHAnsi"/>
                          <w:sz w:val="22"/>
                          <w:szCs w:val="22"/>
                        </w:rPr>
                        <w:t xml:space="preserve">pm to </w:t>
                      </w:r>
                      <w:r w:rsidR="00ED621E">
                        <w:rPr>
                          <w:rFonts w:cstheme="minorHAnsi"/>
                          <w:sz w:val="22"/>
                          <w:szCs w:val="22"/>
                        </w:rPr>
                        <w:t>4</w:t>
                      </w:r>
                      <w:r w:rsidRPr="00A017BF">
                        <w:rPr>
                          <w:rFonts w:cstheme="minorHAnsi"/>
                          <w:sz w:val="22"/>
                          <w:szCs w:val="22"/>
                        </w:rPr>
                        <w:t>.</w:t>
                      </w:r>
                      <w:r w:rsidR="00367736">
                        <w:rPr>
                          <w:rFonts w:cstheme="minorHAnsi"/>
                          <w:sz w:val="22"/>
                          <w:szCs w:val="22"/>
                        </w:rPr>
                        <w:t>20</w:t>
                      </w:r>
                      <w:r w:rsidRPr="00A017BF">
                        <w:rPr>
                          <w:rFonts w:cstheme="minorHAnsi"/>
                          <w:sz w:val="22"/>
                          <w:szCs w:val="22"/>
                        </w:rPr>
                        <w:t xml:space="preserve">pm.  </w:t>
                      </w:r>
                    </w:p>
                    <w:p w14:paraId="0147668D" w14:textId="77777777" w:rsidR="008B66FE" w:rsidRPr="00A017BF" w:rsidRDefault="008B66FE" w:rsidP="008B66F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1A6E43BF" w14:textId="63AD1F96" w:rsidR="008B66FE" w:rsidRPr="00ED621E" w:rsidRDefault="008B66FE" w:rsidP="008B66FE">
                      <w:pPr>
                        <w:rPr>
                          <w:rFonts w:cstheme="minorHAnsi"/>
                          <w:sz w:val="22"/>
                          <w:szCs w:val="22"/>
                          <w:highlight w:val="yellow"/>
                        </w:rPr>
                      </w:pPr>
                      <w:r w:rsidRPr="00A017BF">
                        <w:rPr>
                          <w:rFonts w:cstheme="minorHAnsi"/>
                          <w:sz w:val="22"/>
                          <w:szCs w:val="22"/>
                          <w:highlight w:val="yellow"/>
                        </w:rPr>
                        <w:t>Please tick</w:t>
                      </w:r>
                      <w:r w:rsidR="00921948">
                        <w:rPr>
                          <w:rFonts w:cstheme="minorHAnsi"/>
                          <w:sz w:val="22"/>
                          <w:szCs w:val="22"/>
                          <w:highlight w:val="yellow"/>
                        </w:rPr>
                        <w:t xml:space="preserve"> and </w:t>
                      </w:r>
                      <w:r w:rsidRPr="00A017BF">
                        <w:rPr>
                          <w:rFonts w:cstheme="minorHAnsi"/>
                          <w:sz w:val="22"/>
                          <w:szCs w:val="22"/>
                          <w:highlight w:val="yellow"/>
                        </w:rPr>
                        <w:t xml:space="preserve">complete one of </w:t>
                      </w:r>
                      <w:r w:rsidR="00ED621E">
                        <w:rPr>
                          <w:rFonts w:cstheme="minorHAnsi"/>
                          <w:sz w:val="22"/>
                          <w:szCs w:val="22"/>
                          <w:highlight w:val="yellow"/>
                        </w:rPr>
                        <w:t xml:space="preserve">each of the </w:t>
                      </w:r>
                      <w:r w:rsidRPr="00A017BF">
                        <w:rPr>
                          <w:rFonts w:cstheme="minorHAnsi"/>
                          <w:sz w:val="22"/>
                          <w:szCs w:val="22"/>
                          <w:highlight w:val="yellow"/>
                        </w:rPr>
                        <w:t>following options:</w:t>
                      </w:r>
                    </w:p>
                    <w:p w14:paraId="1819F6EE" w14:textId="77777777" w:rsidR="00402BA9" w:rsidRPr="00A017BF" w:rsidRDefault="00402BA9" w:rsidP="008B66FE">
                      <w:pPr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329C61D" w14:textId="4F469E93" w:rsidR="008B66FE" w:rsidRPr="00921948" w:rsidRDefault="008B66FE" w:rsidP="008B66FE">
                      <w:pPr>
                        <w:rPr>
                          <w:rFonts w:cstheme="minorHAnsi"/>
                          <w:b/>
                          <w:sz w:val="22"/>
                          <w:szCs w:val="22"/>
                        </w:rPr>
                      </w:pPr>
                      <w:r w:rsidRPr="00921948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sym w:font="Wingdings 2" w:char="F035"/>
                      </w:r>
                      <w:r w:rsidRPr="00921948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921948" w:rsidRPr="00921948">
                        <w:rPr>
                          <w:rFonts w:eastAsia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I am willing to pay the contribution, </w:t>
                      </w:r>
                      <w:proofErr w:type="gramStart"/>
                      <w:r w:rsidR="00921948" w:rsidRPr="00921948">
                        <w:rPr>
                          <w:rFonts w:eastAsia="Times New Roman"/>
                          <w:b/>
                          <w:color w:val="000000"/>
                          <w:sz w:val="22"/>
                          <w:szCs w:val="22"/>
                        </w:rPr>
                        <w:t>however</w:t>
                      </w:r>
                      <w:proofErr w:type="gramEnd"/>
                      <w:r w:rsidR="00921948" w:rsidRPr="00921948">
                        <w:rPr>
                          <w:rFonts w:eastAsia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acknowledge that failure to pay this could result in my child's place being withdrawn.</w:t>
                      </w:r>
                    </w:p>
                    <w:p w14:paraId="637B0A54" w14:textId="77777777" w:rsidR="008B66FE" w:rsidRPr="00A017BF" w:rsidRDefault="008B66FE" w:rsidP="008B66FE">
                      <w:pPr>
                        <w:rPr>
                          <w:rFonts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2482910" w14:textId="2C61FB2A" w:rsidR="008B66FE" w:rsidRDefault="008B66FE" w:rsidP="008B66FE">
                      <w:pPr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017BF"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After the </w:t>
                      </w:r>
                      <w:r w:rsidR="00ED621E"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>club</w:t>
                      </w:r>
                      <w:r w:rsidRPr="00A017BF"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255BF78C" w14:textId="77777777" w:rsidR="008B66FE" w:rsidRPr="00A017BF" w:rsidRDefault="008B66FE" w:rsidP="008B66FE">
                      <w:pPr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4347A32" w14:textId="43E0B4DB" w:rsidR="008B66FE" w:rsidRDefault="008B66FE" w:rsidP="008B66FE">
                      <w:pPr>
                        <w:rPr>
                          <w:rFonts w:cstheme="minorHAnsi"/>
                          <w:b/>
                          <w:sz w:val="22"/>
                          <w:szCs w:val="22"/>
                        </w:rPr>
                      </w:pPr>
                      <w:r w:rsidRPr="00A017BF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sym w:font="Wingdings 2" w:char="F035"/>
                      </w:r>
                      <w:r w:rsidRPr="00A017BF">
                        <w:rPr>
                          <w:rFonts w:cstheme="minorHAnsi"/>
                          <w:sz w:val="22"/>
                          <w:szCs w:val="22"/>
                        </w:rPr>
                        <w:t xml:space="preserve">   </w:t>
                      </w:r>
                      <w:r w:rsidRPr="00A017BF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 xml:space="preserve">The following person(s) will be collecting my child from </w:t>
                      </w:r>
                      <w:r w:rsidR="00ED621E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Orchard Head School</w:t>
                      </w:r>
                      <w:r w:rsidRPr="00A017BF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C40B3D1" w14:textId="77777777" w:rsidR="008B66FE" w:rsidRPr="00A017BF" w:rsidRDefault="008B66FE" w:rsidP="008B66F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593F4918" w14:textId="77777777" w:rsidR="008B66FE" w:rsidRDefault="008B66FE" w:rsidP="008B66FE">
                      <w:pPr>
                        <w:rPr>
                          <w:rFonts w:cstheme="minorHAnsi"/>
                          <w:b/>
                          <w:sz w:val="22"/>
                          <w:szCs w:val="22"/>
                        </w:rPr>
                      </w:pPr>
                      <w:r w:rsidRPr="00A017BF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Name _____________________________________.</w:t>
                      </w:r>
                    </w:p>
                    <w:p w14:paraId="6BE3F469" w14:textId="77777777" w:rsidR="008B66FE" w:rsidRPr="00A017BF" w:rsidRDefault="008B66FE" w:rsidP="008B66FE">
                      <w:pPr>
                        <w:rPr>
                          <w:rFonts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24400E" w14:textId="0CCFE63D" w:rsidR="008B66FE" w:rsidRDefault="008B66FE" w:rsidP="008B66FE">
                      <w:pPr>
                        <w:rPr>
                          <w:rFonts w:cstheme="minorHAnsi"/>
                          <w:b/>
                          <w:sz w:val="22"/>
                          <w:szCs w:val="22"/>
                        </w:rPr>
                      </w:pPr>
                      <w:r w:rsidRPr="00A017BF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sym w:font="Wingdings 2" w:char="F035"/>
                      </w:r>
                      <w:r w:rsidRPr="00A017BF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 xml:space="preserve">   My child can walk home from </w:t>
                      </w:r>
                      <w:r w:rsidR="00ED621E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Orchard Head</w:t>
                      </w:r>
                      <w:r w:rsidRPr="00A017BF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 xml:space="preserve"> School after the event. </w:t>
                      </w:r>
                    </w:p>
                    <w:p w14:paraId="40BA1FBE" w14:textId="77777777" w:rsidR="008B66FE" w:rsidRPr="00A017BF" w:rsidRDefault="008B66FE" w:rsidP="008B66FE">
                      <w:pPr>
                        <w:rPr>
                          <w:rFonts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60A0E1" w14:textId="77777777" w:rsidR="008B66FE" w:rsidRPr="00A017BF" w:rsidRDefault="008B66FE" w:rsidP="008B66F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79089DF1" w14:textId="77777777" w:rsidR="008B66FE" w:rsidRPr="00A017BF" w:rsidRDefault="008B66FE" w:rsidP="008B66F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A017BF">
                        <w:rPr>
                          <w:rFonts w:cstheme="minorHAnsi"/>
                          <w:sz w:val="22"/>
                          <w:szCs w:val="22"/>
                        </w:rPr>
                        <w:t>Signed _______________________________ Parent/Carer</w:t>
                      </w:r>
                    </w:p>
                    <w:p w14:paraId="5AA02E52" w14:textId="77777777" w:rsidR="008B66FE" w:rsidRPr="00A017BF" w:rsidRDefault="008B66FE" w:rsidP="008B66F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4E1DDEB9" w14:textId="77777777" w:rsidR="008B66FE" w:rsidRPr="00A017BF" w:rsidRDefault="008B66FE" w:rsidP="008B66F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A017BF">
                        <w:rPr>
                          <w:rFonts w:cstheme="minorHAnsi"/>
                          <w:sz w:val="22"/>
                          <w:szCs w:val="22"/>
                        </w:rPr>
                        <w:t>Please print name of parent/carer ________________________________</w:t>
                      </w:r>
                    </w:p>
                    <w:p w14:paraId="6AF63E5D" w14:textId="77777777" w:rsidR="008B66FE" w:rsidRPr="00A017BF" w:rsidRDefault="008B66FE" w:rsidP="008B66F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03C369DA" w14:textId="77777777" w:rsidR="008B66FE" w:rsidRPr="00A017BF" w:rsidRDefault="008B66FE" w:rsidP="008B66F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61F04D" w14:textId="248F98F9" w:rsidR="00BD6089" w:rsidRDefault="00BD6089" w:rsidP="00BD6089"/>
    <w:p w14:paraId="6C5A3793" w14:textId="0E9657A7" w:rsidR="00BD6089" w:rsidRPr="00BD6089" w:rsidRDefault="00BD6089" w:rsidP="00BD6089"/>
    <w:sectPr w:rsidR="00BD6089" w:rsidRPr="00BD6089" w:rsidSect="00BA67C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0CB2" w14:textId="77777777" w:rsidR="00CF79B0" w:rsidRDefault="00CF79B0" w:rsidP="003D2D20">
      <w:r>
        <w:separator/>
      </w:r>
    </w:p>
  </w:endnote>
  <w:endnote w:type="continuationSeparator" w:id="0">
    <w:p w14:paraId="440B96A2" w14:textId="77777777" w:rsidR="00CF79B0" w:rsidRDefault="00CF79B0" w:rsidP="003D2D20">
      <w:r>
        <w:continuationSeparator/>
      </w:r>
    </w:p>
  </w:endnote>
  <w:endnote w:type="continuationNotice" w:id="1">
    <w:p w14:paraId="6048F1D0" w14:textId="77777777" w:rsidR="00CF79B0" w:rsidRDefault="00CF7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9ABB" w14:textId="190EE901" w:rsidR="008B66FE" w:rsidRDefault="008B66FE">
    <w:pPr>
      <w:pStyle w:val="Footer"/>
    </w:pPr>
    <w:r w:rsidRPr="008B66FE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7D9D2CE" wp14:editId="412C3D44">
              <wp:simplePos x="0" y="0"/>
              <wp:positionH relativeFrom="column">
                <wp:posOffset>-314325</wp:posOffset>
              </wp:positionH>
              <wp:positionV relativeFrom="paragraph">
                <wp:posOffset>-422275</wp:posOffset>
              </wp:positionV>
              <wp:extent cx="5594985" cy="0"/>
              <wp:effectExtent l="0" t="12700" r="1841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49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C91C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9CD4C7" id="Straight Connector 11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-33.25pt" to="415.8pt,-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" strokecolor="#c91c21" strokeweight="1.75pt">
              <v:stroke joinstyle="miter"/>
            </v:line>
          </w:pict>
        </mc:Fallback>
      </mc:AlternateContent>
    </w:r>
    <w:r w:rsidRPr="008B66FE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675029C" wp14:editId="4A553056">
              <wp:simplePos x="0" y="0"/>
              <wp:positionH relativeFrom="column">
                <wp:posOffset>-523240</wp:posOffset>
              </wp:positionH>
              <wp:positionV relativeFrom="paragraph">
                <wp:posOffset>-297815</wp:posOffset>
              </wp:positionV>
              <wp:extent cx="7143750" cy="5181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0" cy="518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112116" w14:textId="77777777" w:rsidR="008B66FE" w:rsidRDefault="008B66FE" w:rsidP="008B66FE">
                          <w:pPr>
                            <w:pStyle w:val="BodyText"/>
                            <w:spacing w:before="73"/>
                            <w:ind w:left="135" w:right="1861"/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Orchard Head J, I &amp; N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School is part of Pontefract Academies Trust visit </w:t>
                          </w:r>
                          <w:hyperlink r:id="rId1">
                            <w:r w:rsidRPr="000D3A9A">
                              <w:rPr>
                                <w:rFonts w:asciiTheme="minorHAnsi" w:hAnsiTheme="minorHAnsi" w:cstheme="minorHAnsi"/>
                                <w:color w:val="414042"/>
                                <w:spacing w:val="-4"/>
                                <w:sz w:val="15"/>
                                <w:szCs w:val="15"/>
                              </w:rPr>
                              <w:t xml:space="preserve">www.pontefractacademiestrust.org.uk </w:t>
                            </w:r>
                          </w:hyperlink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3"/>
                              <w:sz w:val="15"/>
                              <w:szCs w:val="15"/>
                            </w:rPr>
                            <w:t>for more information</w:t>
                          </w:r>
                          <w:r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  <w:t>.</w:t>
                          </w:r>
                        </w:p>
                        <w:p w14:paraId="162F339E" w14:textId="77777777" w:rsidR="008B66FE" w:rsidRPr="00454741" w:rsidRDefault="008B66FE" w:rsidP="008B66FE">
                          <w:pPr>
                            <w:pStyle w:val="BodyText"/>
                            <w:spacing w:before="73"/>
                            <w:ind w:left="135" w:right="1861"/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</w:pP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Registered Office: Pontefract Academies Trust, The Barracks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3"/>
                              <w:sz w:val="15"/>
                              <w:szCs w:val="15"/>
                            </w:rPr>
                            <w:t>Business Centre, Wakefield Road, Pontefract, WF8 4HH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Registered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in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England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No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08445158</w:t>
                          </w:r>
                        </w:p>
                        <w:p w14:paraId="2BDBFA29" w14:textId="77777777" w:rsidR="008B66FE" w:rsidRDefault="008B66FE" w:rsidP="008B66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75029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-41.2pt;margin-top:-23.45pt;width:562.5pt;height:40.8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" filled="f" stroked="f" strokeweight=".5pt">
              <v:textbox>
                <w:txbxContent>
                  <w:p w14:paraId="72112116" w14:textId="77777777" w:rsidR="008B66FE" w:rsidRDefault="008B66FE" w:rsidP="008B66FE">
                    <w:pPr>
                      <w:pStyle w:val="BodyText"/>
                      <w:spacing w:before="73"/>
                      <w:ind w:left="135" w:right="1861"/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Orchard Head J, I &amp; N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School is part of Pontefract Academies Trust visit </w:t>
                    </w:r>
                    <w:hyperlink r:id="rId2">
                      <w:r w:rsidRPr="000D3A9A">
                        <w:rPr>
                          <w:rFonts w:asciiTheme="minorHAnsi" w:hAnsiTheme="minorHAnsi" w:cstheme="minorHAnsi"/>
                          <w:color w:val="414042"/>
                          <w:spacing w:val="-4"/>
                          <w:sz w:val="15"/>
                          <w:szCs w:val="15"/>
                        </w:rPr>
                        <w:t xml:space="preserve">www.pontefractacademiestrust.org.uk </w:t>
                      </w:r>
                    </w:hyperlink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3"/>
                        <w:sz w:val="15"/>
                        <w:szCs w:val="15"/>
                      </w:rPr>
                      <w:t>for more information</w:t>
                    </w:r>
                    <w:r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  <w:t>.</w:t>
                    </w:r>
                  </w:p>
                  <w:p w14:paraId="162F339E" w14:textId="77777777" w:rsidR="008B66FE" w:rsidRPr="00454741" w:rsidRDefault="008B66FE" w:rsidP="008B66FE">
                    <w:pPr>
                      <w:pStyle w:val="BodyText"/>
                      <w:spacing w:before="73"/>
                      <w:ind w:left="135" w:right="1861"/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</w:pP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Registered Office: Pontefract Academies Trust, The Barracks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3"/>
                        <w:sz w:val="15"/>
                        <w:szCs w:val="15"/>
                      </w:rPr>
                      <w:t>Business Centre, Wakefield Road, Pontefract, WF8 4HH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Registered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in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England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7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No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08445158</w:t>
                    </w:r>
                  </w:p>
                  <w:p w14:paraId="2BDBFA29" w14:textId="77777777" w:rsidR="008B66FE" w:rsidRDefault="008B66FE" w:rsidP="008B66FE"/>
                </w:txbxContent>
              </v:textbox>
            </v:shape>
          </w:pict>
        </mc:Fallback>
      </mc:AlternateContent>
    </w:r>
    <w:r w:rsidRPr="008B66FE">
      <w:rPr>
        <w:noProof/>
      </w:rPr>
      <w:drawing>
        <wp:anchor distT="0" distB="0" distL="0" distR="0" simplePos="0" relativeHeight="251658244" behindDoc="0" locked="0" layoutInCell="1" allowOverlap="1" wp14:anchorId="1AEAE913" wp14:editId="0AE6CFD6">
          <wp:simplePos x="0" y="0"/>
          <wp:positionH relativeFrom="page">
            <wp:posOffset>6406804</wp:posOffset>
          </wp:positionH>
          <wp:positionV relativeFrom="paragraph">
            <wp:posOffset>-434109</wp:posOffset>
          </wp:positionV>
          <wp:extent cx="659247" cy="659247"/>
          <wp:effectExtent l="0" t="0" r="127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9247" cy="659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4E06" w14:textId="5F72AE60" w:rsidR="00BA67CE" w:rsidRDefault="00BA67CE">
    <w:pPr>
      <w:pStyle w:val="Footer"/>
    </w:pP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D988B5D" wp14:editId="6D9B7BE1">
              <wp:simplePos x="0" y="0"/>
              <wp:positionH relativeFrom="column">
                <wp:posOffset>-191069</wp:posOffset>
              </wp:positionH>
              <wp:positionV relativeFrom="paragraph">
                <wp:posOffset>-433610</wp:posOffset>
              </wp:positionV>
              <wp:extent cx="5595582" cy="0"/>
              <wp:effectExtent l="0" t="12700" r="18415" b="127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5582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C91C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5897A3" id="Straight Connector 17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-34.15pt" to="425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" strokecolor="#c91c21" strokeweight="1.75pt">
              <v:stroke joinstyle="miter"/>
            </v:line>
          </w:pict>
        </mc:Fallback>
      </mc:AlternateContent>
    </w: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107A365" wp14:editId="6B7FD457">
              <wp:simplePos x="0" y="0"/>
              <wp:positionH relativeFrom="column">
                <wp:posOffset>-400012</wp:posOffset>
              </wp:positionH>
              <wp:positionV relativeFrom="paragraph">
                <wp:posOffset>-296497</wp:posOffset>
              </wp:positionV>
              <wp:extent cx="7144378" cy="518453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4378" cy="5184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BD4E24" w14:textId="77777777" w:rsidR="00DA2EFF" w:rsidRDefault="00DA2EFF" w:rsidP="00DA2EFF">
                          <w:pPr>
                            <w:pStyle w:val="BodyText"/>
                            <w:spacing w:before="73"/>
                            <w:ind w:left="135" w:right="1861"/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Orchard Head J, I &amp; N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School is part of Pontefract Academies Trust visit </w:t>
                          </w:r>
                          <w:hyperlink r:id="rId1">
                            <w:r w:rsidRPr="000D3A9A">
                              <w:rPr>
                                <w:rFonts w:asciiTheme="minorHAnsi" w:hAnsiTheme="minorHAnsi" w:cstheme="minorHAnsi"/>
                                <w:color w:val="414042"/>
                                <w:spacing w:val="-4"/>
                                <w:sz w:val="15"/>
                                <w:szCs w:val="15"/>
                              </w:rPr>
                              <w:t xml:space="preserve">www.pontefractacademiestrust.org.uk </w:t>
                            </w:r>
                          </w:hyperlink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3"/>
                              <w:sz w:val="15"/>
                              <w:szCs w:val="15"/>
                            </w:rPr>
                            <w:t>for more information</w:t>
                          </w:r>
                          <w:r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  <w:t>.</w:t>
                          </w:r>
                        </w:p>
                        <w:p w14:paraId="6E6BAB8B" w14:textId="77777777" w:rsidR="00DA2EFF" w:rsidRPr="00454741" w:rsidRDefault="00DA2EFF" w:rsidP="00DA2EFF">
                          <w:pPr>
                            <w:pStyle w:val="BodyText"/>
                            <w:spacing w:before="73"/>
                            <w:ind w:left="135" w:right="1861"/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</w:pP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Registered Office: Pontefract Academies Trust, The Barracks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3"/>
                              <w:sz w:val="15"/>
                              <w:szCs w:val="15"/>
                            </w:rPr>
                            <w:t>Business Centre, Wakefield Road, Pontefract, WF8 4HH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Registered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in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England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No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08445158</w:t>
                          </w:r>
                        </w:p>
                        <w:p w14:paraId="7B43377D" w14:textId="77777777" w:rsidR="00BA67CE" w:rsidRDefault="00BA67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07A36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-31.5pt;margin-top:-23.35pt;width:562.55pt;height:40.8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" filled="f" stroked="f" strokeweight=".5pt">
              <v:textbox>
                <w:txbxContent>
                  <w:p w14:paraId="79BD4E24" w14:textId="77777777" w:rsidR="00DA2EFF" w:rsidRDefault="00DA2EFF" w:rsidP="00DA2EFF">
                    <w:pPr>
                      <w:pStyle w:val="BodyText"/>
                      <w:spacing w:before="73"/>
                      <w:ind w:left="135" w:right="1861"/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Orchard Head J, I &amp; N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School is part of Pontefract Academies Trust visit </w:t>
                    </w:r>
                    <w:hyperlink r:id="rId2">
                      <w:r w:rsidRPr="000D3A9A">
                        <w:rPr>
                          <w:rFonts w:asciiTheme="minorHAnsi" w:hAnsiTheme="minorHAnsi" w:cstheme="minorHAnsi"/>
                          <w:color w:val="414042"/>
                          <w:spacing w:val="-4"/>
                          <w:sz w:val="15"/>
                          <w:szCs w:val="15"/>
                        </w:rPr>
                        <w:t xml:space="preserve">www.pontefractacademiestrust.org.uk </w:t>
                      </w:r>
                    </w:hyperlink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3"/>
                        <w:sz w:val="15"/>
                        <w:szCs w:val="15"/>
                      </w:rPr>
                      <w:t>for more information</w:t>
                    </w:r>
                    <w:r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  <w:t>.</w:t>
                    </w:r>
                  </w:p>
                  <w:p w14:paraId="6E6BAB8B" w14:textId="77777777" w:rsidR="00DA2EFF" w:rsidRPr="00454741" w:rsidRDefault="00DA2EFF" w:rsidP="00DA2EFF">
                    <w:pPr>
                      <w:pStyle w:val="BodyText"/>
                      <w:spacing w:before="73"/>
                      <w:ind w:left="135" w:right="1861"/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</w:pP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Registered Office: Pontefract Academies Trust, The Barracks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3"/>
                        <w:sz w:val="15"/>
                        <w:szCs w:val="15"/>
                      </w:rPr>
                      <w:t>Business Centre, Wakefield Road, Pontefract, WF8 4HH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Registered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in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England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7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No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08445158</w:t>
                    </w:r>
                  </w:p>
                  <w:p w14:paraId="7B43377D" w14:textId="77777777" w:rsidR="00BA67CE" w:rsidRDefault="00BA67CE"/>
                </w:txbxContent>
              </v:textbox>
            </v:shape>
          </w:pict>
        </mc:Fallback>
      </mc:AlternateContent>
    </w:r>
    <w:r w:rsidRPr="00DF592B">
      <w:rPr>
        <w:rFonts w:cstheme="minorHAnsi"/>
        <w:noProof/>
      </w:rPr>
      <w:drawing>
        <wp:anchor distT="0" distB="0" distL="0" distR="0" simplePos="0" relativeHeight="251658241" behindDoc="0" locked="0" layoutInCell="1" allowOverlap="1" wp14:anchorId="31893D3C" wp14:editId="610EDFD6">
          <wp:simplePos x="0" y="0"/>
          <wp:positionH relativeFrom="page">
            <wp:posOffset>6530539</wp:posOffset>
          </wp:positionH>
          <wp:positionV relativeFrom="paragraph">
            <wp:posOffset>-432805</wp:posOffset>
          </wp:positionV>
          <wp:extent cx="659247" cy="659247"/>
          <wp:effectExtent l="0" t="0" r="1270" b="127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9247" cy="659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0A02" w14:textId="77777777" w:rsidR="00CF79B0" w:rsidRDefault="00CF79B0" w:rsidP="003D2D20">
      <w:r>
        <w:separator/>
      </w:r>
    </w:p>
  </w:footnote>
  <w:footnote w:type="continuationSeparator" w:id="0">
    <w:p w14:paraId="7E895AA0" w14:textId="77777777" w:rsidR="00CF79B0" w:rsidRDefault="00CF79B0" w:rsidP="003D2D20">
      <w:r>
        <w:continuationSeparator/>
      </w:r>
    </w:p>
  </w:footnote>
  <w:footnote w:type="continuationNotice" w:id="1">
    <w:p w14:paraId="5AB1B27D" w14:textId="77777777" w:rsidR="00CF79B0" w:rsidRDefault="00CF79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62AE" w14:textId="371F0E40" w:rsidR="008B66FE" w:rsidRDefault="008B66FE">
    <w:pPr>
      <w:pStyle w:val="Header"/>
    </w:pPr>
    <w:r>
      <w:rPr>
        <w:noProof/>
      </w:rPr>
      <w:drawing>
        <wp:inline distT="0" distB="0" distL="0" distR="0" wp14:anchorId="3D727482" wp14:editId="6AEC6F19">
          <wp:extent cx="2133600" cy="1433258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7532" cy="1435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A6F038A" wp14:editId="0211DD7A">
              <wp:simplePos x="0" y="0"/>
              <wp:positionH relativeFrom="column">
                <wp:posOffset>2780145</wp:posOffset>
              </wp:positionH>
              <wp:positionV relativeFrom="paragraph">
                <wp:posOffset>-19108</wp:posOffset>
              </wp:positionV>
              <wp:extent cx="3226723" cy="1330037"/>
              <wp:effectExtent l="0" t="0" r="12065" b="165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6723" cy="1330037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CF65C12" w14:textId="77777777" w:rsidR="008B66FE" w:rsidRPr="00B67153" w:rsidRDefault="008B66FE" w:rsidP="008B66FE">
                          <w:pPr>
                            <w:ind w:right="108"/>
                            <w:jc w:val="right"/>
                            <w:rPr>
                              <w:rFonts w:cstheme="minorHAnsi"/>
                              <w:b/>
                              <w:color w:val="3C3B3B"/>
                              <w:sz w:val="17"/>
                            </w:rPr>
                          </w:pPr>
                          <w:r w:rsidRPr="00B67153">
                            <w:rPr>
                              <w:rFonts w:cstheme="minorHAnsi"/>
                              <w:b/>
                              <w:color w:val="3C3B3B"/>
                              <w:sz w:val="17"/>
                            </w:rPr>
                            <w:t>Orchard Head J, I &amp; N School</w:t>
                          </w:r>
                        </w:p>
                        <w:p w14:paraId="3236E19A" w14:textId="77777777" w:rsidR="008B66FE" w:rsidRPr="00AD7E61" w:rsidRDefault="008B66FE" w:rsidP="008B66FE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pacing w:val="-2"/>
                              <w:w w:val="105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pacing w:val="-2"/>
                              <w:w w:val="105"/>
                              <w:sz w:val="17"/>
                            </w:rPr>
                            <w:t>Orchard Head Lane</w:t>
                          </w:r>
                        </w:p>
                        <w:p w14:paraId="7E799A39" w14:textId="77777777" w:rsidR="008B66FE" w:rsidRPr="00AD7E61" w:rsidRDefault="008B66FE" w:rsidP="008B66FE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w w:val="105"/>
                              <w:sz w:val="17"/>
                            </w:rPr>
                            <w:t>Pontefract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</w:p>
                        <w:p w14:paraId="1A1E6F46" w14:textId="77777777" w:rsidR="008B66FE" w:rsidRPr="00AD7E61" w:rsidRDefault="008B66FE" w:rsidP="008B66FE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West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5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Yorkshire</w:t>
                          </w:r>
                        </w:p>
                        <w:p w14:paraId="1C9F9FEE" w14:textId="77777777" w:rsidR="008B66FE" w:rsidRPr="00DF592B" w:rsidRDefault="008B66FE" w:rsidP="008B66FE">
                          <w:pPr>
                            <w:spacing w:line="192" w:lineRule="exact"/>
                            <w:ind w:right="108"/>
                            <w:jc w:val="right"/>
                            <w:rPr>
                              <w:rFonts w:cstheme="minorHAnsi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pacing w:val="-1"/>
                              <w:w w:val="105"/>
                              <w:sz w:val="17"/>
                            </w:rPr>
                            <w:t>WF8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-1"/>
                              <w:w w:val="105"/>
                              <w:sz w:val="17"/>
                            </w:rPr>
                            <w:t>2NJ</w:t>
                          </w:r>
                        </w:p>
                        <w:p w14:paraId="32C73C96" w14:textId="77777777" w:rsidR="008B66FE" w:rsidRDefault="008B66FE" w:rsidP="008B66FE">
                          <w:pPr>
                            <w:spacing w:before="24"/>
                            <w:ind w:right="108"/>
                            <w:jc w:val="right"/>
                            <w:rPr>
                              <w:rFonts w:cstheme="minorHAnsi"/>
                              <w:color w:val="231F20"/>
                              <w:sz w:val="17"/>
                            </w:rPr>
                          </w:pPr>
                          <w:r w:rsidRPr="00DA2EFF">
                            <w:rPr>
                              <w:rFonts w:cstheme="minorHAnsi"/>
                              <w:b/>
                              <w:color w:val="3C3D3B"/>
                              <w:sz w:val="17"/>
                            </w:rPr>
                            <w:t>T:</w:t>
                          </w:r>
                          <w:r w:rsidRPr="00DA2EFF">
                            <w:rPr>
                              <w:rFonts w:cstheme="minorHAnsi"/>
                              <w:b/>
                              <w:color w:val="3C3D3B"/>
                              <w:spacing w:val="7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01977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7"/>
                              <w:sz w:val="17"/>
                            </w:rPr>
                            <w:t xml:space="preserve"> 723495</w:t>
                          </w:r>
                        </w:p>
                        <w:p w14:paraId="206C1924" w14:textId="77777777" w:rsidR="008B66FE" w:rsidRDefault="008B66FE" w:rsidP="008B66FE">
                          <w:pPr>
                            <w:spacing w:before="24"/>
                            <w:ind w:right="108"/>
                            <w:jc w:val="right"/>
                            <w:rPr>
                              <w:rFonts w:cstheme="minorHAnsi"/>
                              <w:color w:val="231F20"/>
                              <w:sz w:val="17"/>
                            </w:rPr>
                          </w:pPr>
                          <w:r w:rsidRPr="00DA2EFF">
                            <w:rPr>
                              <w:rFonts w:cstheme="minorHAnsi"/>
                              <w:b/>
                              <w:bCs/>
                              <w:color w:val="3C3D3B"/>
                              <w:sz w:val="17"/>
                            </w:rPr>
                            <w:t>W:</w:t>
                          </w:r>
                          <w:r w:rsidRPr="00B67153">
                            <w:rPr>
                              <w:rFonts w:cstheme="minorHAnsi"/>
                              <w:color w:val="28275D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orchardhead.patrust.org.uk</w:t>
                          </w:r>
                        </w:p>
                        <w:p w14:paraId="6E0D3AF7" w14:textId="77777777" w:rsidR="008B66FE" w:rsidRPr="00096C3D" w:rsidRDefault="008B66FE" w:rsidP="008B66FE">
                          <w:pPr>
                            <w:spacing w:before="24"/>
                            <w:ind w:right="109"/>
                            <w:jc w:val="right"/>
                            <w:rPr>
                              <w:rFonts w:cstheme="minorHAnsi"/>
                              <w:sz w:val="17"/>
                              <w:lang w:val="de-DE"/>
                            </w:rPr>
                          </w:pPr>
                          <w:r w:rsidRPr="00096C3D">
                            <w:rPr>
                              <w:rFonts w:cstheme="minorHAnsi"/>
                              <w:b/>
                              <w:bCs/>
                              <w:color w:val="3C3D3B"/>
                              <w:sz w:val="17"/>
                              <w:lang w:val="de-DE"/>
                            </w:rPr>
                            <w:t>E:</w:t>
                          </w:r>
                          <w:r w:rsidRPr="00096C3D">
                            <w:rPr>
                              <w:rFonts w:cstheme="minorHAnsi"/>
                              <w:color w:val="3C3D3B"/>
                              <w:sz w:val="17"/>
                              <w:lang w:val="de-DE"/>
                            </w:rPr>
                            <w:t xml:space="preserve"> </w:t>
                          </w:r>
                          <w:hyperlink r:id="rId2" w:history="1">
                            <w:r w:rsidRPr="00096C3D">
                              <w:rPr>
                                <w:rStyle w:val="Hyperlink"/>
                                <w:rFonts w:cstheme="minorHAnsi"/>
                                <w:color w:val="17191F"/>
                                <w:sz w:val="17"/>
                                <w:lang w:val="de-DE"/>
                              </w:rPr>
                              <w:t>admin@orchardhead.patrust.org.uk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F038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218.9pt;margin-top:-1.5pt;width:254.05pt;height:104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" filled="f" strokecolor="white [3212]" strokeweight=".5pt">
              <v:textbox>
                <w:txbxContent>
                  <w:p w14:paraId="1CF65C12" w14:textId="77777777" w:rsidR="008B66FE" w:rsidRPr="00B67153" w:rsidRDefault="008B66FE" w:rsidP="008B66FE">
                    <w:pPr>
                      <w:ind w:right="108"/>
                      <w:jc w:val="right"/>
                      <w:rPr>
                        <w:rFonts w:cstheme="minorHAnsi"/>
                        <w:b/>
                        <w:color w:val="3C3B3B"/>
                        <w:sz w:val="17"/>
                      </w:rPr>
                    </w:pPr>
                    <w:r w:rsidRPr="00B67153">
                      <w:rPr>
                        <w:rFonts w:cstheme="minorHAnsi"/>
                        <w:b/>
                        <w:color w:val="3C3B3B"/>
                        <w:sz w:val="17"/>
                      </w:rPr>
                      <w:t>Orchard Head J, I &amp; N School</w:t>
                    </w:r>
                  </w:p>
                  <w:p w14:paraId="3236E19A" w14:textId="77777777" w:rsidR="008B66FE" w:rsidRPr="00AD7E61" w:rsidRDefault="008B66FE" w:rsidP="008B66FE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pacing w:val="-2"/>
                        <w:w w:val="105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pacing w:val="-2"/>
                        <w:w w:val="105"/>
                        <w:sz w:val="17"/>
                      </w:rPr>
                      <w:t>Orchard Head Lane</w:t>
                    </w:r>
                  </w:p>
                  <w:p w14:paraId="7E799A39" w14:textId="77777777" w:rsidR="008B66FE" w:rsidRPr="00AD7E61" w:rsidRDefault="008B66FE" w:rsidP="008B66FE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w w:val="105"/>
                        <w:sz w:val="17"/>
                      </w:rPr>
                      <w:t>Pontefract</w:t>
                    </w:r>
                    <w:r w:rsidRPr="00AD7E61"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</w:rPr>
                      <w:t xml:space="preserve"> </w:t>
                    </w:r>
                  </w:p>
                  <w:p w14:paraId="1A1E6F46" w14:textId="77777777" w:rsidR="008B66FE" w:rsidRPr="00AD7E61" w:rsidRDefault="008B66FE" w:rsidP="008B66FE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West</w:t>
                    </w:r>
                    <w:r w:rsidRPr="00AD7E61">
                      <w:rPr>
                        <w:rFonts w:cstheme="minorHAnsi"/>
                        <w:color w:val="17191F"/>
                        <w:spacing w:val="5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Yorkshire</w:t>
                    </w:r>
                  </w:p>
                  <w:p w14:paraId="1C9F9FEE" w14:textId="77777777" w:rsidR="008B66FE" w:rsidRPr="00DF592B" w:rsidRDefault="008B66FE" w:rsidP="008B66FE">
                    <w:pPr>
                      <w:spacing w:line="192" w:lineRule="exact"/>
                      <w:ind w:right="108"/>
                      <w:jc w:val="right"/>
                      <w:rPr>
                        <w:rFonts w:cstheme="minorHAnsi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pacing w:val="-1"/>
                        <w:w w:val="105"/>
                        <w:sz w:val="17"/>
                      </w:rPr>
                      <w:t>WF8</w:t>
                    </w:r>
                    <w:r w:rsidRPr="00AD7E61">
                      <w:rPr>
                        <w:rFonts w:cstheme="minorHAnsi"/>
                        <w:color w:val="17191F"/>
                        <w:spacing w:val="-10"/>
                        <w:w w:val="105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pacing w:val="-1"/>
                        <w:w w:val="105"/>
                        <w:sz w:val="17"/>
                      </w:rPr>
                      <w:t>2NJ</w:t>
                    </w:r>
                  </w:p>
                  <w:p w14:paraId="32C73C96" w14:textId="77777777" w:rsidR="008B66FE" w:rsidRDefault="008B66FE" w:rsidP="008B66FE">
                    <w:pPr>
                      <w:spacing w:before="24"/>
                      <w:ind w:right="108"/>
                      <w:jc w:val="right"/>
                      <w:rPr>
                        <w:rFonts w:cstheme="minorHAnsi"/>
                        <w:color w:val="231F20"/>
                        <w:sz w:val="17"/>
                      </w:rPr>
                    </w:pPr>
                    <w:r w:rsidRPr="00DA2EFF">
                      <w:rPr>
                        <w:rFonts w:cstheme="minorHAnsi"/>
                        <w:b/>
                        <w:color w:val="3C3D3B"/>
                        <w:sz w:val="17"/>
                      </w:rPr>
                      <w:t>T:</w:t>
                    </w:r>
                    <w:r w:rsidRPr="00DA2EFF">
                      <w:rPr>
                        <w:rFonts w:cstheme="minorHAnsi"/>
                        <w:b/>
                        <w:color w:val="3C3D3B"/>
                        <w:spacing w:val="7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01977</w:t>
                    </w:r>
                    <w:r w:rsidRPr="00AD7E61">
                      <w:rPr>
                        <w:rFonts w:cstheme="minorHAnsi"/>
                        <w:color w:val="17191F"/>
                        <w:spacing w:val="7"/>
                        <w:sz w:val="17"/>
                      </w:rPr>
                      <w:t xml:space="preserve"> 723495</w:t>
                    </w:r>
                  </w:p>
                  <w:p w14:paraId="206C1924" w14:textId="77777777" w:rsidR="008B66FE" w:rsidRDefault="008B66FE" w:rsidP="008B66FE">
                    <w:pPr>
                      <w:spacing w:before="24"/>
                      <w:ind w:right="108"/>
                      <w:jc w:val="right"/>
                      <w:rPr>
                        <w:rFonts w:cstheme="minorHAnsi"/>
                        <w:color w:val="231F20"/>
                        <w:sz w:val="17"/>
                      </w:rPr>
                    </w:pPr>
                    <w:r w:rsidRPr="00DA2EFF">
                      <w:rPr>
                        <w:rFonts w:cstheme="minorHAnsi"/>
                        <w:b/>
                        <w:bCs/>
                        <w:color w:val="3C3D3B"/>
                        <w:sz w:val="17"/>
                      </w:rPr>
                      <w:t>W:</w:t>
                    </w:r>
                    <w:r w:rsidRPr="00B67153">
                      <w:rPr>
                        <w:rFonts w:cstheme="minorHAnsi"/>
                        <w:color w:val="28275D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orchardhead.patrust.org.uk</w:t>
                    </w:r>
                  </w:p>
                  <w:p w14:paraId="6E0D3AF7" w14:textId="77777777" w:rsidR="008B66FE" w:rsidRPr="00096C3D" w:rsidRDefault="008B66FE" w:rsidP="008B66FE">
                    <w:pPr>
                      <w:spacing w:before="24"/>
                      <w:ind w:right="109"/>
                      <w:jc w:val="right"/>
                      <w:rPr>
                        <w:rFonts w:cstheme="minorHAnsi"/>
                        <w:sz w:val="17"/>
                        <w:lang w:val="de-DE"/>
                      </w:rPr>
                    </w:pPr>
                    <w:r w:rsidRPr="00096C3D">
                      <w:rPr>
                        <w:rFonts w:cstheme="minorHAnsi"/>
                        <w:b/>
                        <w:bCs/>
                        <w:color w:val="3C3D3B"/>
                        <w:sz w:val="17"/>
                        <w:lang w:val="de-DE"/>
                      </w:rPr>
                      <w:t>E:</w:t>
                    </w:r>
                    <w:r w:rsidRPr="00096C3D">
                      <w:rPr>
                        <w:rFonts w:cstheme="minorHAnsi"/>
                        <w:color w:val="3C3D3B"/>
                        <w:sz w:val="17"/>
                        <w:lang w:val="de-DE"/>
                      </w:rPr>
                      <w:t xml:space="preserve"> </w:t>
                    </w:r>
                    <w:hyperlink r:id="rId3" w:history="1">
                      <w:r w:rsidRPr="00096C3D">
                        <w:rPr>
                          <w:rStyle w:val="Hyperlink"/>
                          <w:rFonts w:cstheme="minorHAnsi"/>
                          <w:color w:val="17191F"/>
                          <w:sz w:val="17"/>
                          <w:lang w:val="de-DE"/>
                        </w:rPr>
                        <w:t>admin@orchardhead.patrust.org.uk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F9FC" w14:textId="7EC8A1E0" w:rsidR="003D2D20" w:rsidRDefault="003D2D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7111F" wp14:editId="2108790C">
              <wp:simplePos x="0" y="0"/>
              <wp:positionH relativeFrom="column">
                <wp:posOffset>2937163</wp:posOffset>
              </wp:positionH>
              <wp:positionV relativeFrom="paragraph">
                <wp:posOffset>-61653</wp:posOffset>
              </wp:positionV>
              <wp:extent cx="3226723" cy="1330037"/>
              <wp:effectExtent l="0" t="0" r="1206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6723" cy="1330037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86EDA45" w14:textId="77777777" w:rsidR="00DA2EFF" w:rsidRPr="00B67153" w:rsidRDefault="00DA2EFF" w:rsidP="00DA2EFF">
                          <w:pPr>
                            <w:ind w:right="108"/>
                            <w:jc w:val="right"/>
                            <w:rPr>
                              <w:rFonts w:cstheme="minorHAnsi"/>
                              <w:b/>
                              <w:color w:val="3C3B3B"/>
                              <w:sz w:val="17"/>
                            </w:rPr>
                          </w:pPr>
                          <w:r w:rsidRPr="00B67153">
                            <w:rPr>
                              <w:rFonts w:cstheme="minorHAnsi"/>
                              <w:b/>
                              <w:color w:val="3C3B3B"/>
                              <w:sz w:val="17"/>
                            </w:rPr>
                            <w:t>Orchard Head J, I &amp; N School</w:t>
                          </w:r>
                        </w:p>
                        <w:p w14:paraId="0FB85DE3" w14:textId="77777777" w:rsidR="00DA2EFF" w:rsidRPr="00AD7E61" w:rsidRDefault="00DA2EFF" w:rsidP="00DA2EFF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pacing w:val="-2"/>
                              <w:w w:val="105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pacing w:val="-2"/>
                              <w:w w:val="105"/>
                              <w:sz w:val="17"/>
                            </w:rPr>
                            <w:t>Orchard Head Lane</w:t>
                          </w:r>
                        </w:p>
                        <w:p w14:paraId="2EF6989F" w14:textId="77777777" w:rsidR="00DA2EFF" w:rsidRPr="00AD7E61" w:rsidRDefault="00DA2EFF" w:rsidP="00DA2EFF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w w:val="105"/>
                              <w:sz w:val="17"/>
                            </w:rPr>
                            <w:t>Pontefract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</w:p>
                        <w:p w14:paraId="4549C65B" w14:textId="77777777" w:rsidR="00DA2EFF" w:rsidRPr="00AD7E61" w:rsidRDefault="00DA2EFF" w:rsidP="00DA2EFF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West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5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Yorkshire</w:t>
                          </w:r>
                        </w:p>
                        <w:p w14:paraId="3A4B6C8C" w14:textId="77777777" w:rsidR="00DA2EFF" w:rsidRPr="00DF592B" w:rsidRDefault="00DA2EFF" w:rsidP="00DA2EFF">
                          <w:pPr>
                            <w:spacing w:line="192" w:lineRule="exact"/>
                            <w:ind w:right="108"/>
                            <w:jc w:val="right"/>
                            <w:rPr>
                              <w:rFonts w:cstheme="minorHAnsi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pacing w:val="-1"/>
                              <w:w w:val="105"/>
                              <w:sz w:val="17"/>
                            </w:rPr>
                            <w:t>WF8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-1"/>
                              <w:w w:val="105"/>
                              <w:sz w:val="17"/>
                            </w:rPr>
                            <w:t>2NJ</w:t>
                          </w:r>
                        </w:p>
                        <w:p w14:paraId="7A900861" w14:textId="77777777" w:rsidR="00DA2EFF" w:rsidRDefault="00DA2EFF" w:rsidP="00DA2EFF">
                          <w:pPr>
                            <w:spacing w:before="24"/>
                            <w:ind w:right="108"/>
                            <w:jc w:val="right"/>
                            <w:rPr>
                              <w:rFonts w:cstheme="minorHAnsi"/>
                              <w:color w:val="231F20"/>
                              <w:sz w:val="17"/>
                            </w:rPr>
                          </w:pPr>
                          <w:r w:rsidRPr="00DA2EFF">
                            <w:rPr>
                              <w:rFonts w:cstheme="minorHAnsi"/>
                              <w:b/>
                              <w:color w:val="3C3D3B"/>
                              <w:sz w:val="17"/>
                            </w:rPr>
                            <w:t>T:</w:t>
                          </w:r>
                          <w:r w:rsidRPr="00DA2EFF">
                            <w:rPr>
                              <w:rFonts w:cstheme="minorHAnsi"/>
                              <w:b/>
                              <w:color w:val="3C3D3B"/>
                              <w:spacing w:val="7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01977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7"/>
                              <w:sz w:val="17"/>
                            </w:rPr>
                            <w:t xml:space="preserve"> 723495</w:t>
                          </w:r>
                        </w:p>
                        <w:p w14:paraId="029E630F" w14:textId="77777777" w:rsidR="00DA2EFF" w:rsidRDefault="00DA2EFF" w:rsidP="00DA2EFF">
                          <w:pPr>
                            <w:spacing w:before="24"/>
                            <w:ind w:right="108"/>
                            <w:jc w:val="right"/>
                            <w:rPr>
                              <w:rFonts w:cstheme="minorHAnsi"/>
                              <w:color w:val="231F20"/>
                              <w:sz w:val="17"/>
                            </w:rPr>
                          </w:pPr>
                          <w:r w:rsidRPr="00DA2EFF">
                            <w:rPr>
                              <w:rFonts w:cstheme="minorHAnsi"/>
                              <w:b/>
                              <w:bCs/>
                              <w:color w:val="3C3D3B"/>
                              <w:sz w:val="17"/>
                            </w:rPr>
                            <w:t>W:</w:t>
                          </w:r>
                          <w:r w:rsidRPr="00B67153">
                            <w:rPr>
                              <w:rFonts w:cstheme="minorHAnsi"/>
                              <w:color w:val="28275D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orchardhead.patrust.org.uk</w:t>
                          </w:r>
                        </w:p>
                        <w:p w14:paraId="6154162A" w14:textId="4DE53FBE" w:rsidR="003D2D20" w:rsidRPr="00096C3D" w:rsidRDefault="00DA2EFF" w:rsidP="00F83A9A">
                          <w:pPr>
                            <w:spacing w:before="24"/>
                            <w:ind w:right="109"/>
                            <w:jc w:val="right"/>
                            <w:rPr>
                              <w:rFonts w:cstheme="minorHAnsi"/>
                              <w:sz w:val="17"/>
                              <w:lang w:val="de-DE"/>
                            </w:rPr>
                          </w:pPr>
                          <w:r w:rsidRPr="00096C3D">
                            <w:rPr>
                              <w:rFonts w:cstheme="minorHAnsi"/>
                              <w:b/>
                              <w:bCs/>
                              <w:color w:val="3C3D3B"/>
                              <w:sz w:val="17"/>
                              <w:lang w:val="de-DE"/>
                            </w:rPr>
                            <w:t>E:</w:t>
                          </w:r>
                          <w:r w:rsidRPr="00096C3D">
                            <w:rPr>
                              <w:rFonts w:cstheme="minorHAnsi"/>
                              <w:color w:val="3C3D3B"/>
                              <w:sz w:val="17"/>
                              <w:lang w:val="de-DE"/>
                            </w:rPr>
                            <w:t xml:space="preserve"> </w:t>
                          </w:r>
                          <w:hyperlink r:id="rId1" w:history="1">
                            <w:r w:rsidRPr="00096C3D">
                              <w:rPr>
                                <w:rStyle w:val="Hyperlink"/>
                                <w:rFonts w:cstheme="minorHAnsi"/>
                                <w:color w:val="17191F"/>
                                <w:sz w:val="17"/>
                                <w:lang w:val="de-DE"/>
                              </w:rPr>
                              <w:t>admin@orchardhead.patrust.org.uk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711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31.25pt;margin-top:-4.85pt;width:254.05pt;height:1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" filled="f" strokecolor="white [3212]" strokeweight=".5pt">
              <v:textbox>
                <w:txbxContent>
                  <w:p w14:paraId="386EDA45" w14:textId="77777777" w:rsidR="00DA2EFF" w:rsidRPr="00B67153" w:rsidRDefault="00DA2EFF" w:rsidP="00DA2EFF">
                    <w:pPr>
                      <w:ind w:right="108"/>
                      <w:jc w:val="right"/>
                      <w:rPr>
                        <w:rFonts w:cstheme="minorHAnsi"/>
                        <w:b/>
                        <w:color w:val="3C3B3B"/>
                        <w:sz w:val="17"/>
                      </w:rPr>
                    </w:pPr>
                    <w:r w:rsidRPr="00B67153">
                      <w:rPr>
                        <w:rFonts w:cstheme="minorHAnsi"/>
                        <w:b/>
                        <w:color w:val="3C3B3B"/>
                        <w:sz w:val="17"/>
                      </w:rPr>
                      <w:t>Orchard Head J, I &amp; N School</w:t>
                    </w:r>
                  </w:p>
                  <w:p w14:paraId="0FB85DE3" w14:textId="77777777" w:rsidR="00DA2EFF" w:rsidRPr="00AD7E61" w:rsidRDefault="00DA2EFF" w:rsidP="00DA2EFF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pacing w:val="-2"/>
                        <w:w w:val="105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pacing w:val="-2"/>
                        <w:w w:val="105"/>
                        <w:sz w:val="17"/>
                      </w:rPr>
                      <w:t>Orchard Head Lane</w:t>
                    </w:r>
                  </w:p>
                  <w:p w14:paraId="2EF6989F" w14:textId="77777777" w:rsidR="00DA2EFF" w:rsidRPr="00AD7E61" w:rsidRDefault="00DA2EFF" w:rsidP="00DA2EFF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w w:val="105"/>
                        <w:sz w:val="17"/>
                      </w:rPr>
                      <w:t>Pontefract</w:t>
                    </w:r>
                    <w:r w:rsidRPr="00AD7E61"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</w:rPr>
                      <w:t xml:space="preserve"> </w:t>
                    </w:r>
                  </w:p>
                  <w:p w14:paraId="4549C65B" w14:textId="77777777" w:rsidR="00DA2EFF" w:rsidRPr="00AD7E61" w:rsidRDefault="00DA2EFF" w:rsidP="00DA2EFF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West</w:t>
                    </w:r>
                    <w:r w:rsidRPr="00AD7E61">
                      <w:rPr>
                        <w:rFonts w:cstheme="minorHAnsi"/>
                        <w:color w:val="17191F"/>
                        <w:spacing w:val="5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Yorkshire</w:t>
                    </w:r>
                  </w:p>
                  <w:p w14:paraId="3A4B6C8C" w14:textId="77777777" w:rsidR="00DA2EFF" w:rsidRPr="00DF592B" w:rsidRDefault="00DA2EFF" w:rsidP="00DA2EFF">
                    <w:pPr>
                      <w:spacing w:line="192" w:lineRule="exact"/>
                      <w:ind w:right="108"/>
                      <w:jc w:val="right"/>
                      <w:rPr>
                        <w:rFonts w:cstheme="minorHAnsi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pacing w:val="-1"/>
                        <w:w w:val="105"/>
                        <w:sz w:val="17"/>
                      </w:rPr>
                      <w:t>WF8</w:t>
                    </w:r>
                    <w:r w:rsidRPr="00AD7E61">
                      <w:rPr>
                        <w:rFonts w:cstheme="minorHAnsi"/>
                        <w:color w:val="17191F"/>
                        <w:spacing w:val="-10"/>
                        <w:w w:val="105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pacing w:val="-1"/>
                        <w:w w:val="105"/>
                        <w:sz w:val="17"/>
                      </w:rPr>
                      <w:t>2NJ</w:t>
                    </w:r>
                  </w:p>
                  <w:p w14:paraId="7A900861" w14:textId="77777777" w:rsidR="00DA2EFF" w:rsidRDefault="00DA2EFF" w:rsidP="00DA2EFF">
                    <w:pPr>
                      <w:spacing w:before="24"/>
                      <w:ind w:right="108"/>
                      <w:jc w:val="right"/>
                      <w:rPr>
                        <w:rFonts w:cstheme="minorHAnsi"/>
                        <w:color w:val="231F20"/>
                        <w:sz w:val="17"/>
                      </w:rPr>
                    </w:pPr>
                    <w:r w:rsidRPr="00DA2EFF">
                      <w:rPr>
                        <w:rFonts w:cstheme="minorHAnsi"/>
                        <w:b/>
                        <w:color w:val="3C3D3B"/>
                        <w:sz w:val="17"/>
                      </w:rPr>
                      <w:t>T:</w:t>
                    </w:r>
                    <w:r w:rsidRPr="00DA2EFF">
                      <w:rPr>
                        <w:rFonts w:cstheme="minorHAnsi"/>
                        <w:b/>
                        <w:color w:val="3C3D3B"/>
                        <w:spacing w:val="7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01977</w:t>
                    </w:r>
                    <w:r w:rsidRPr="00AD7E61">
                      <w:rPr>
                        <w:rFonts w:cstheme="minorHAnsi"/>
                        <w:color w:val="17191F"/>
                        <w:spacing w:val="7"/>
                        <w:sz w:val="17"/>
                      </w:rPr>
                      <w:t xml:space="preserve"> 723495</w:t>
                    </w:r>
                  </w:p>
                  <w:p w14:paraId="029E630F" w14:textId="77777777" w:rsidR="00DA2EFF" w:rsidRDefault="00DA2EFF" w:rsidP="00DA2EFF">
                    <w:pPr>
                      <w:spacing w:before="24"/>
                      <w:ind w:right="108"/>
                      <w:jc w:val="right"/>
                      <w:rPr>
                        <w:rFonts w:cstheme="minorHAnsi"/>
                        <w:color w:val="231F20"/>
                        <w:sz w:val="17"/>
                      </w:rPr>
                    </w:pPr>
                    <w:r w:rsidRPr="00DA2EFF">
                      <w:rPr>
                        <w:rFonts w:cstheme="minorHAnsi"/>
                        <w:b/>
                        <w:bCs/>
                        <w:color w:val="3C3D3B"/>
                        <w:sz w:val="17"/>
                      </w:rPr>
                      <w:t>W:</w:t>
                    </w:r>
                    <w:r w:rsidRPr="00B67153">
                      <w:rPr>
                        <w:rFonts w:cstheme="minorHAnsi"/>
                        <w:color w:val="28275D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orchardhead.patrust.org.uk</w:t>
                    </w:r>
                  </w:p>
                  <w:p w14:paraId="6154162A" w14:textId="4DE53FBE" w:rsidR="003D2D20" w:rsidRPr="00096C3D" w:rsidRDefault="00DA2EFF" w:rsidP="00F83A9A">
                    <w:pPr>
                      <w:spacing w:before="24"/>
                      <w:ind w:right="109"/>
                      <w:jc w:val="right"/>
                      <w:rPr>
                        <w:rFonts w:cstheme="minorHAnsi"/>
                        <w:sz w:val="17"/>
                        <w:lang w:val="de-DE"/>
                      </w:rPr>
                    </w:pPr>
                    <w:r w:rsidRPr="00096C3D">
                      <w:rPr>
                        <w:rFonts w:cstheme="minorHAnsi"/>
                        <w:b/>
                        <w:bCs/>
                        <w:color w:val="3C3D3B"/>
                        <w:sz w:val="17"/>
                        <w:lang w:val="de-DE"/>
                      </w:rPr>
                      <w:t>E:</w:t>
                    </w:r>
                    <w:r w:rsidRPr="00096C3D">
                      <w:rPr>
                        <w:rFonts w:cstheme="minorHAnsi"/>
                        <w:color w:val="3C3D3B"/>
                        <w:sz w:val="17"/>
                        <w:lang w:val="de-DE"/>
                      </w:rPr>
                      <w:t xml:space="preserve"> </w:t>
                    </w:r>
                    <w:hyperlink r:id="rId2" w:history="1">
                      <w:r w:rsidRPr="00096C3D">
                        <w:rPr>
                          <w:rStyle w:val="Hyperlink"/>
                          <w:rFonts w:cstheme="minorHAnsi"/>
                          <w:color w:val="17191F"/>
                          <w:sz w:val="17"/>
                          <w:lang w:val="de-DE"/>
                        </w:rPr>
                        <w:t>admin@orchardhead.patrust.org.uk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1A3181" wp14:editId="05C7BA15">
          <wp:extent cx="2133600" cy="14332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7532" cy="1435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20"/>
    <w:rsid w:val="00006BC3"/>
    <w:rsid w:val="00054BDC"/>
    <w:rsid w:val="0005679F"/>
    <w:rsid w:val="00063882"/>
    <w:rsid w:val="000805AF"/>
    <w:rsid w:val="00096C3D"/>
    <w:rsid w:val="000E69B8"/>
    <w:rsid w:val="00101493"/>
    <w:rsid w:val="0012455A"/>
    <w:rsid w:val="00191796"/>
    <w:rsid w:val="00197EC1"/>
    <w:rsid w:val="001A732F"/>
    <w:rsid w:val="001E7108"/>
    <w:rsid w:val="002447DB"/>
    <w:rsid w:val="0026089A"/>
    <w:rsid w:val="00267C85"/>
    <w:rsid w:val="0028187D"/>
    <w:rsid w:val="002849BB"/>
    <w:rsid w:val="002B1221"/>
    <w:rsid w:val="002B5F6F"/>
    <w:rsid w:val="00345CD1"/>
    <w:rsid w:val="00353FEF"/>
    <w:rsid w:val="00360A9B"/>
    <w:rsid w:val="00364DD7"/>
    <w:rsid w:val="00367736"/>
    <w:rsid w:val="003804E8"/>
    <w:rsid w:val="00394F34"/>
    <w:rsid w:val="003D2D20"/>
    <w:rsid w:val="003D6B0F"/>
    <w:rsid w:val="003F27B4"/>
    <w:rsid w:val="003F5353"/>
    <w:rsid w:val="00402BA9"/>
    <w:rsid w:val="004324B0"/>
    <w:rsid w:val="00470323"/>
    <w:rsid w:val="00476018"/>
    <w:rsid w:val="004C1855"/>
    <w:rsid w:val="004E5389"/>
    <w:rsid w:val="00505C84"/>
    <w:rsid w:val="005120AB"/>
    <w:rsid w:val="00575B94"/>
    <w:rsid w:val="005B5CDF"/>
    <w:rsid w:val="005E3AC8"/>
    <w:rsid w:val="005E6A02"/>
    <w:rsid w:val="005E71CF"/>
    <w:rsid w:val="00601164"/>
    <w:rsid w:val="00610E14"/>
    <w:rsid w:val="00611439"/>
    <w:rsid w:val="006A3B08"/>
    <w:rsid w:val="006C3246"/>
    <w:rsid w:val="006C34A7"/>
    <w:rsid w:val="006D393D"/>
    <w:rsid w:val="006D74D6"/>
    <w:rsid w:val="00701D39"/>
    <w:rsid w:val="00722AE5"/>
    <w:rsid w:val="00732345"/>
    <w:rsid w:val="007402A5"/>
    <w:rsid w:val="007952CC"/>
    <w:rsid w:val="007A6AC0"/>
    <w:rsid w:val="007A7EA8"/>
    <w:rsid w:val="007B7F22"/>
    <w:rsid w:val="00871412"/>
    <w:rsid w:val="00875FC4"/>
    <w:rsid w:val="008B66FE"/>
    <w:rsid w:val="008D78FD"/>
    <w:rsid w:val="008E4360"/>
    <w:rsid w:val="008E6EF7"/>
    <w:rsid w:val="0092014E"/>
    <w:rsid w:val="00921948"/>
    <w:rsid w:val="00934779"/>
    <w:rsid w:val="00942FE0"/>
    <w:rsid w:val="00950496"/>
    <w:rsid w:val="00960BC2"/>
    <w:rsid w:val="009625F4"/>
    <w:rsid w:val="009B2FB3"/>
    <w:rsid w:val="009C6DDB"/>
    <w:rsid w:val="00A017BF"/>
    <w:rsid w:val="00A478BF"/>
    <w:rsid w:val="00A57919"/>
    <w:rsid w:val="00A73B29"/>
    <w:rsid w:val="00AA1655"/>
    <w:rsid w:val="00AA5368"/>
    <w:rsid w:val="00AD5C2E"/>
    <w:rsid w:val="00AE7E1A"/>
    <w:rsid w:val="00B1711D"/>
    <w:rsid w:val="00B25D21"/>
    <w:rsid w:val="00B466C8"/>
    <w:rsid w:val="00B55D9C"/>
    <w:rsid w:val="00B84EC8"/>
    <w:rsid w:val="00BA67CE"/>
    <w:rsid w:val="00BD6089"/>
    <w:rsid w:val="00BD6596"/>
    <w:rsid w:val="00C06FED"/>
    <w:rsid w:val="00C112B7"/>
    <w:rsid w:val="00C27B57"/>
    <w:rsid w:val="00C57E78"/>
    <w:rsid w:val="00C605D4"/>
    <w:rsid w:val="00C80C9A"/>
    <w:rsid w:val="00CF79B0"/>
    <w:rsid w:val="00D22114"/>
    <w:rsid w:val="00D23360"/>
    <w:rsid w:val="00D37989"/>
    <w:rsid w:val="00D76A97"/>
    <w:rsid w:val="00DA2EFF"/>
    <w:rsid w:val="00DB3211"/>
    <w:rsid w:val="00DC0348"/>
    <w:rsid w:val="00DF599B"/>
    <w:rsid w:val="00E07D7F"/>
    <w:rsid w:val="00E51CDC"/>
    <w:rsid w:val="00E9306D"/>
    <w:rsid w:val="00ED621E"/>
    <w:rsid w:val="00F30365"/>
    <w:rsid w:val="00F53258"/>
    <w:rsid w:val="00F57892"/>
    <w:rsid w:val="00F83A9A"/>
    <w:rsid w:val="00FF7609"/>
    <w:rsid w:val="1074A6BD"/>
    <w:rsid w:val="5910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8401E"/>
  <w15:chartTrackingRefBased/>
  <w15:docId w15:val="{443E686D-D618-415B-9A0F-0698C9B8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2D2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D2D20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D2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D20"/>
  </w:style>
  <w:style w:type="paragraph" w:styleId="Footer">
    <w:name w:val="footer"/>
    <w:basedOn w:val="Normal"/>
    <w:link w:val="FooterChar"/>
    <w:uiPriority w:val="99"/>
    <w:unhideWhenUsed/>
    <w:rsid w:val="003D2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D20"/>
  </w:style>
  <w:style w:type="character" w:styleId="Hyperlink">
    <w:name w:val="Hyperlink"/>
    <w:basedOn w:val="DefaultParagraphFont"/>
    <w:uiPriority w:val="99"/>
    <w:unhideWhenUsed/>
    <w:rsid w:val="003D2D2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67CE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67CE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ontefractacademiestrust.org.uk/" TargetMode="External"/><Relationship Id="rId1" Type="http://schemas.openxmlformats.org/officeDocument/2006/relationships/hyperlink" Target="http://www.pontefractacademiestrust.org.uk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ontefractacademiestrust.org.uk/" TargetMode="External"/><Relationship Id="rId1" Type="http://schemas.openxmlformats.org/officeDocument/2006/relationships/hyperlink" Target="http://www.pontefractacademiestrust.org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larkshill.patrust.org.uk" TargetMode="External"/><Relationship Id="rId2" Type="http://schemas.openxmlformats.org/officeDocument/2006/relationships/hyperlink" Target="mailto:admin@larkshill.patrust.org.u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dmin@larkshill.patrust.org.uk" TargetMode="External"/><Relationship Id="rId1" Type="http://schemas.openxmlformats.org/officeDocument/2006/relationships/hyperlink" Target="mailto:admin@larkshill.pa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Carleton High SchoolGreen Lane  Carleton Pontefract West YorkshireWF8 3NWT: 01977 781555W: carletonhigh.patrust.org.ukE: admin@carletonhigh.patrust.org.uk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770D02066048AD89D9A88DDA348B" ma:contentTypeVersion="19" ma:contentTypeDescription="Create a new document." ma:contentTypeScope="" ma:versionID="98d665a37a5efef9f2621cff11021a8b">
  <xsd:schema xmlns:xsd="http://www.w3.org/2001/XMLSchema" xmlns:xs="http://www.w3.org/2001/XMLSchema" xmlns:p="http://schemas.microsoft.com/office/2006/metadata/properties" xmlns:ns2="f0e94a2d-df86-42c2-b13c-e89f92309fc2" xmlns:ns3="be563692-8ab9-419c-8eac-7fef162dbb8b" targetNamespace="http://schemas.microsoft.com/office/2006/metadata/properties" ma:root="true" ma:fieldsID="8e60db8122312239d6763c76cea29b2e" ns2:_="" ns3:_="">
    <xsd:import namespace="f0e94a2d-df86-42c2-b13c-e89f92309fc2"/>
    <xsd:import namespace="be563692-8ab9-419c-8eac-7fef162dbb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4a2d-df86-42c2-b13c-e89f92309fc2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1eb44b-f73c-4702-b2b5-122da3911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63692-8ab9-419c-8eac-7fef162dbb8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b15f5d2-d578-4f22-9116-bd057371be31}" ma:internalName="TaxCatchAll" ma:showField="CatchAllData" ma:web="be563692-8ab9-419c-8eac-7fef162db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f0e94a2d-df86-42c2-b13c-e89f92309fc2" xsi:nil="true"/>
    <FileHash xmlns="f0e94a2d-df86-42c2-b13c-e89f92309fc2" xsi:nil="true"/>
    <TaxCatchAll xmlns="be563692-8ab9-419c-8eac-7fef162dbb8b" xsi:nil="true"/>
    <CloudMigratorOriginId xmlns="f0e94a2d-df86-42c2-b13c-e89f92309fc2" xsi:nil="true"/>
    <CloudMigratorVersion xmlns="f0e94a2d-df86-42c2-b13c-e89f92309fc2" xsi:nil="true"/>
    <lcf76f155ced4ddcb4097134ff3c332f xmlns="f0e94a2d-df86-42c2-b13c-e89f92309f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DF8E17-D03C-41DE-8CC9-A0427C938E70}"/>
</file>

<file path=customXml/itemProps3.xml><?xml version="1.0" encoding="utf-8"?>
<ds:datastoreItem xmlns:ds="http://schemas.openxmlformats.org/officeDocument/2006/customXml" ds:itemID="{1A2D7B01-B22E-4D24-87BF-BB58CA59D3EE}"/>
</file>

<file path=customXml/itemProps4.xml><?xml version="1.0" encoding="utf-8"?>
<ds:datastoreItem xmlns:ds="http://schemas.openxmlformats.org/officeDocument/2006/customXml" ds:itemID="{A4DABA1B-1ED5-40F6-93E4-5378047D8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Links>
    <vt:vector size="24" baseType="variant">
      <vt:variant>
        <vt:i4>2490431</vt:i4>
      </vt:variant>
      <vt:variant>
        <vt:i4>9</vt:i4>
      </vt:variant>
      <vt:variant>
        <vt:i4>0</vt:i4>
      </vt:variant>
      <vt:variant>
        <vt:i4>5</vt:i4>
      </vt:variant>
      <vt:variant>
        <vt:lpwstr>http://www.pontefractacademiestrust.org.uk/</vt:lpwstr>
      </vt:variant>
      <vt:variant>
        <vt:lpwstr/>
      </vt:variant>
      <vt:variant>
        <vt:i4>1048629</vt:i4>
      </vt:variant>
      <vt:variant>
        <vt:i4>6</vt:i4>
      </vt:variant>
      <vt:variant>
        <vt:i4>0</vt:i4>
      </vt:variant>
      <vt:variant>
        <vt:i4>5</vt:i4>
      </vt:variant>
      <vt:variant>
        <vt:lpwstr>mailto:admin@larkshill.patrust.org.uk</vt:lpwstr>
      </vt:variant>
      <vt:variant>
        <vt:lpwstr/>
      </vt:variant>
      <vt:variant>
        <vt:i4>2490431</vt:i4>
      </vt:variant>
      <vt:variant>
        <vt:i4>3</vt:i4>
      </vt:variant>
      <vt:variant>
        <vt:i4>0</vt:i4>
      </vt:variant>
      <vt:variant>
        <vt:i4>5</vt:i4>
      </vt:variant>
      <vt:variant>
        <vt:lpwstr>http://www.pontefractacademiestrust.org.uk/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mailto:admin@larkshill.patrust.org.uk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K Stevenson</cp:lastModifiedBy>
  <cp:revision>2</cp:revision>
  <cp:lastPrinted>2024-01-19T13:18:00Z</cp:lastPrinted>
  <dcterms:created xsi:type="dcterms:W3CDTF">2024-01-19T13:59:00Z</dcterms:created>
  <dcterms:modified xsi:type="dcterms:W3CDTF">2024-01-19T13:59:00Z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0x0101005CBB770D02066048AD89D9A88DDA348B</vt:lpwstr>
  </property>
</Properties>
</file>